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19170A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DD1929" w:rsidRPr="00DD1929">
        <w:rPr>
          <w:b/>
          <w:i/>
          <w:noProof/>
          <w:sz w:val="28"/>
        </w:rPr>
        <w:t>R3-207</w:t>
      </w:r>
      <w:r w:rsidR="00F87E0D">
        <w:rPr>
          <w:b/>
          <w:i/>
          <w:noProof/>
          <w:sz w:val="28"/>
        </w:rPr>
        <w:t>219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83F57" w:rsidR="001E41F3" w:rsidRPr="00410371" w:rsidRDefault="00DF74C7" w:rsidP="00DF74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92340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9B53AA" w:rsidR="001E41F3" w:rsidRPr="00410371" w:rsidRDefault="00F87E0D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252A8" w:rsidR="001E41F3" w:rsidRPr="00410371" w:rsidRDefault="00335B69" w:rsidP="007F5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5175">
              <w:rPr>
                <w:b/>
                <w:noProof/>
                <w:sz w:val="28"/>
              </w:rPr>
              <w:t>1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0C45A9" w:rsidR="00F25D98" w:rsidRDefault="000604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3062D" w:rsidR="001E41F3" w:rsidRDefault="00784FB3" w:rsidP="005E2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Coupling TRP ID and Cell ID</w:t>
            </w:r>
            <w:r w:rsidR="0074661A">
              <w:rPr>
                <w:noProof/>
              </w:rPr>
              <w:t xml:space="preserve"> in Measurement procedures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87CB9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C7681" w14:textId="14329E0E" w:rsidR="00784FB3" w:rsidRDefault="00784FB3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Due to the </w:t>
            </w:r>
            <w:r w:rsidR="00B918BF">
              <w:rPr>
                <w:noProof/>
                <w:lang w:eastAsia="zh-CN"/>
              </w:rPr>
              <w:t xml:space="preserve">possible </w:t>
            </w:r>
            <w:r>
              <w:rPr>
                <w:rFonts w:hint="eastAsia"/>
                <w:noProof/>
                <w:lang w:eastAsia="zh-CN"/>
              </w:rPr>
              <w:t>large number of TRP</w:t>
            </w:r>
            <w:r w:rsidR="002F573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the </w:t>
            </w:r>
            <w:r w:rsidR="002F5735" w:rsidRPr="00BB0754">
              <w:rPr>
                <w:noProof/>
                <w:lang w:eastAsia="zh-CN"/>
              </w:rPr>
              <w:t>gNB,</w:t>
            </w:r>
            <w:r w:rsidR="002F5735">
              <w:rPr>
                <w:noProof/>
                <w:lang w:eastAsia="zh-CN"/>
              </w:rPr>
              <w:t xml:space="preserve"> providing the Cell ID associated with the TRP ID in measurement-related procedures may simplify the processing and management in the LMF and gNB-CU</w:t>
            </w:r>
          </w:p>
          <w:p w14:paraId="3A6B6D1B" w14:textId="77777777" w:rsidR="00B918BF" w:rsidRDefault="00B918BF" w:rsidP="00996B0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F7C1D6" w14:textId="77777777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2F50D03F" w:rsidR="00996B04" w:rsidRDefault="00996B04" w:rsidP="00996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measurment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6456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746C54" w:rsidR="001E41F3" w:rsidRDefault="00913C7A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cell ID</w:t>
            </w:r>
            <w:r w:rsidR="002F5735">
              <w:rPr>
                <w:noProof/>
                <w:lang w:eastAsia="zh-CN"/>
              </w:rPr>
              <w:t xml:space="preserve"> associated with the TRP</w:t>
            </w:r>
            <w:r>
              <w:rPr>
                <w:noProof/>
                <w:lang w:eastAsia="zh-CN"/>
              </w:rPr>
              <w:t xml:space="preserve"> in the measurement request</w:t>
            </w:r>
            <w:r w:rsidR="002F5735">
              <w:rPr>
                <w:noProof/>
                <w:lang w:eastAsia="zh-CN"/>
              </w:rPr>
              <w:t>, measurement response, and measurement 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2010A" w:rsidR="001E41F3" w:rsidRDefault="00913C7A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2F573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reased the complexity of </w:t>
            </w:r>
            <w:r w:rsidR="00825FB3">
              <w:rPr>
                <w:noProof/>
                <w:lang w:eastAsia="zh-CN"/>
              </w:rPr>
              <w:t>processing and managing measurement-related procedures in the LMF and</w:t>
            </w:r>
            <w:r>
              <w:rPr>
                <w:noProof/>
                <w:lang w:eastAsia="zh-CN"/>
              </w:rPr>
              <w:t xml:space="preserve"> gNB-CU.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3AEC7" w:rsidR="001E41F3" w:rsidRDefault="00C53D4D">
            <w:pPr>
              <w:pStyle w:val="CRCoverPage"/>
              <w:spacing w:after="0"/>
              <w:ind w:left="100"/>
              <w:rPr>
                <w:noProof/>
              </w:rPr>
            </w:pPr>
            <w:r w:rsidRPr="00C53D4D">
              <w:rPr>
                <w:noProof/>
              </w:rPr>
              <w:t>9.1.4.1</w:t>
            </w:r>
            <w:r>
              <w:rPr>
                <w:noProof/>
              </w:rPr>
              <w:t xml:space="preserve">, </w:t>
            </w:r>
            <w:r w:rsidR="00CD79EC">
              <w:rPr>
                <w:noProof/>
              </w:rPr>
              <w:t xml:space="preserve">9.1.4.2, 9.1.4.4., </w:t>
            </w:r>
            <w:r>
              <w:rPr>
                <w:noProof/>
              </w:rPr>
              <w:t>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5FDC8D" w:rsidR="001E41F3" w:rsidRDefault="00780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9CF8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ABE0DD" w:rsidR="001E41F3" w:rsidRDefault="00145D43" w:rsidP="00FB15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80437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FB15A7">
              <w:rPr>
                <w:noProof/>
              </w:rPr>
              <w:t>0709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D1F490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03778" w:rsidR="001E41F3" w:rsidRDefault="003F3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7D174" w14:textId="77777777" w:rsidR="008863B9" w:rsidRDefault="001B198F">
            <w:pPr>
              <w:pStyle w:val="CRCoverPage"/>
              <w:spacing w:after="0"/>
              <w:ind w:left="100"/>
              <w:rPr>
                <w:ins w:id="1" w:author="Huawei_20201111" w:date="2020-11-12T13:46:00Z"/>
                <w:noProof/>
              </w:rPr>
            </w:pPr>
            <w:r>
              <w:rPr>
                <w:rFonts w:hint="eastAsia"/>
                <w:noProof/>
              </w:rPr>
              <w:t>Rev 1 coupling TRP ID and C</w:t>
            </w:r>
            <w:r>
              <w:rPr>
                <w:noProof/>
              </w:rPr>
              <w:t>e</w:t>
            </w:r>
            <w:r>
              <w:rPr>
                <w:rFonts w:hint="eastAsia"/>
                <w:noProof/>
              </w:rPr>
              <w:t xml:space="preserve">ll </w:t>
            </w:r>
            <w:r>
              <w:rPr>
                <w:noProof/>
              </w:rPr>
              <w:t>ID</w:t>
            </w:r>
          </w:p>
          <w:p w14:paraId="6ACA4173" w14:textId="46AB0B28" w:rsidR="00EC3BC5" w:rsidRDefault="00EC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use the NR CGI instead of NG-RAN CGI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55AA1119" w14:textId="77777777" w:rsidR="00913C7A" w:rsidRPr="00707B3F" w:rsidRDefault="00913C7A" w:rsidP="00913C7A">
      <w:pPr>
        <w:pStyle w:val="Heading4"/>
        <w:rPr>
          <w:noProof/>
        </w:rPr>
      </w:pPr>
      <w:bookmarkStart w:id="4" w:name="_Toc51776011"/>
      <w:bookmarkEnd w:id="2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4"/>
    </w:p>
    <w:p w14:paraId="785EDA4C" w14:textId="77777777" w:rsidR="00913C7A" w:rsidRPr="002571EA" w:rsidRDefault="00913C7A" w:rsidP="00913C7A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69E99D3A" w14:textId="77777777" w:rsidR="00913C7A" w:rsidRPr="002571EA" w:rsidRDefault="00913C7A" w:rsidP="00913C7A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  <w:tblGridChange w:id="5">
          <w:tblGrid>
            <w:gridCol w:w="1020"/>
            <w:gridCol w:w="1141"/>
            <w:gridCol w:w="1020"/>
            <w:gridCol w:w="58"/>
            <w:gridCol w:w="1020"/>
            <w:gridCol w:w="58"/>
            <w:gridCol w:w="1020"/>
            <w:gridCol w:w="495"/>
            <w:gridCol w:w="1020"/>
            <w:gridCol w:w="710"/>
            <w:gridCol w:w="1020"/>
            <w:gridCol w:w="58"/>
            <w:gridCol w:w="1020"/>
            <w:gridCol w:w="58"/>
            <w:gridCol w:w="1020"/>
          </w:tblGrid>
        </w:tblGridChange>
      </w:tblGrid>
      <w:tr w:rsidR="00913C7A" w:rsidRPr="002571EA" w14:paraId="6E568B96" w14:textId="77777777" w:rsidTr="00C53D4D">
        <w:tc>
          <w:tcPr>
            <w:tcW w:w="2161" w:type="dxa"/>
          </w:tcPr>
          <w:p w14:paraId="4241B195" w14:textId="77777777" w:rsidR="00913C7A" w:rsidRPr="002571EA" w:rsidRDefault="00913C7A" w:rsidP="0067745A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6D46701A" w14:textId="77777777" w:rsidR="00913C7A" w:rsidRPr="002571EA" w:rsidRDefault="00913C7A" w:rsidP="0067745A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42478085" w14:textId="77777777" w:rsidR="00913C7A" w:rsidRPr="002571EA" w:rsidRDefault="00913C7A" w:rsidP="0067745A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C1A3785" w14:textId="77777777" w:rsidR="00913C7A" w:rsidRPr="002571EA" w:rsidRDefault="00913C7A" w:rsidP="0067745A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24D0D4EA" w14:textId="77777777" w:rsidR="00913C7A" w:rsidRPr="002571EA" w:rsidRDefault="00913C7A" w:rsidP="0067745A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7A84E88D" w14:textId="77777777" w:rsidR="00913C7A" w:rsidRPr="002571EA" w:rsidRDefault="00913C7A" w:rsidP="0067745A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57DA575E" w14:textId="77777777" w:rsidR="00913C7A" w:rsidRPr="002571EA" w:rsidRDefault="00913C7A" w:rsidP="0067745A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913C7A" w:rsidRPr="002571EA" w14:paraId="130502F8" w14:textId="77777777" w:rsidTr="00C53D4D">
        <w:tc>
          <w:tcPr>
            <w:tcW w:w="2161" w:type="dxa"/>
          </w:tcPr>
          <w:p w14:paraId="0935DC8D" w14:textId="77777777" w:rsidR="00913C7A" w:rsidRPr="002571EA" w:rsidRDefault="00913C7A" w:rsidP="0067745A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725AC5CA" w14:textId="77777777" w:rsidR="00913C7A" w:rsidRPr="002571EA" w:rsidRDefault="00913C7A" w:rsidP="0067745A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F62DBE8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2E9B2122" w14:textId="77777777" w:rsidR="00913C7A" w:rsidRPr="002571EA" w:rsidRDefault="00913C7A" w:rsidP="0067745A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1052E4A1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5719AEB5" w14:textId="77777777" w:rsidR="00913C7A" w:rsidRPr="002571EA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F5034C4" w14:textId="77777777" w:rsidR="00913C7A" w:rsidRPr="002571EA" w:rsidRDefault="00913C7A" w:rsidP="0067745A">
            <w:pPr>
              <w:pStyle w:val="TAC"/>
            </w:pPr>
            <w:r w:rsidRPr="002571EA">
              <w:t>reject</w:t>
            </w:r>
          </w:p>
        </w:tc>
      </w:tr>
      <w:tr w:rsidR="00913C7A" w:rsidRPr="002571EA" w14:paraId="044DEEB4" w14:textId="77777777" w:rsidTr="00274762">
        <w:tc>
          <w:tcPr>
            <w:tcW w:w="2161" w:type="dxa"/>
          </w:tcPr>
          <w:p w14:paraId="424FADAC" w14:textId="77777777" w:rsidR="00913C7A" w:rsidRPr="002571EA" w:rsidRDefault="00913C7A" w:rsidP="0067745A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05C68790" w14:textId="77777777" w:rsidR="00913C7A" w:rsidRPr="002571EA" w:rsidRDefault="00913C7A" w:rsidP="0067745A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C4B5E41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626BAD44" w14:textId="77777777" w:rsidR="00913C7A" w:rsidRPr="002571EA" w:rsidRDefault="00913C7A" w:rsidP="0067745A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57E2F8BF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396D9892" w14:textId="77777777" w:rsidR="00913C7A" w:rsidRPr="002571EA" w:rsidRDefault="00913C7A" w:rsidP="0067745A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3C82E312" w14:textId="77777777" w:rsidR="00913C7A" w:rsidRPr="002571EA" w:rsidRDefault="00913C7A" w:rsidP="0067745A">
            <w:pPr>
              <w:pStyle w:val="TAC"/>
            </w:pPr>
          </w:p>
        </w:tc>
      </w:tr>
      <w:tr w:rsidR="00913C7A" w:rsidRPr="002571EA" w14:paraId="1D86133C" w14:textId="77777777" w:rsidTr="00274762">
        <w:tc>
          <w:tcPr>
            <w:tcW w:w="2161" w:type="dxa"/>
          </w:tcPr>
          <w:p w14:paraId="3CCB159B" w14:textId="77777777" w:rsidR="00913C7A" w:rsidRPr="002571EA" w:rsidRDefault="00913C7A" w:rsidP="0067745A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5608A736" w14:textId="77777777" w:rsidR="00913C7A" w:rsidRPr="002571EA" w:rsidRDefault="00913C7A" w:rsidP="0067745A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5039C88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1698E60D" w14:textId="77777777" w:rsidR="00913C7A" w:rsidRPr="002571EA" w:rsidRDefault="00913C7A" w:rsidP="0067745A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2BE2FA2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55360216" w14:textId="77777777" w:rsidR="00913C7A" w:rsidRPr="002571EA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13FAF497" w14:textId="77777777" w:rsidR="00913C7A" w:rsidRPr="002571EA" w:rsidRDefault="00913C7A" w:rsidP="0067745A">
            <w:pPr>
              <w:pStyle w:val="TAC"/>
            </w:pPr>
            <w:r w:rsidRPr="002571EA">
              <w:t>reject</w:t>
            </w:r>
          </w:p>
        </w:tc>
      </w:tr>
      <w:tr w:rsidR="00913C7A" w:rsidRPr="002571EA" w14:paraId="4C45BA32" w14:textId="77777777" w:rsidTr="00274762">
        <w:tc>
          <w:tcPr>
            <w:tcW w:w="2161" w:type="dxa"/>
          </w:tcPr>
          <w:p w14:paraId="3B9C9820" w14:textId="77777777" w:rsidR="00913C7A" w:rsidRPr="00FF5905" w:rsidRDefault="00913C7A" w:rsidP="0067745A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0184C75D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5DE0F60D" w14:textId="77777777" w:rsidR="00913C7A" w:rsidRPr="002571EA" w:rsidRDefault="00913C7A" w:rsidP="0067745A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1A4C4491" w14:textId="77777777" w:rsidR="00913C7A" w:rsidRPr="00707B3F" w:rsidRDefault="00913C7A" w:rsidP="0067745A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AEF2692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43A79C36" w14:textId="77777777" w:rsidR="00913C7A" w:rsidRPr="002571E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1020901F" w14:textId="77777777" w:rsidR="00913C7A" w:rsidRPr="002571EA" w:rsidRDefault="00913C7A" w:rsidP="0067745A">
            <w:pPr>
              <w:pStyle w:val="TAC"/>
            </w:pPr>
            <w:r>
              <w:t>reject</w:t>
            </w:r>
          </w:p>
        </w:tc>
      </w:tr>
      <w:tr w:rsidR="00913C7A" w:rsidRPr="002571EA" w14:paraId="657B822E" w14:textId="77777777" w:rsidTr="00274762">
        <w:tc>
          <w:tcPr>
            <w:tcW w:w="2161" w:type="dxa"/>
          </w:tcPr>
          <w:p w14:paraId="2A04EE33" w14:textId="77777777" w:rsidR="00913C7A" w:rsidRDefault="00913C7A" w:rsidP="0067745A">
            <w:pPr>
              <w:pStyle w:val="TAL"/>
              <w:ind w:left="142"/>
              <w:rPr>
                <w:rFonts w:cs="Arial"/>
                <w:szCs w:val="18"/>
              </w:rPr>
            </w:pPr>
            <w:r>
              <w:t xml:space="preserve">&gt;TRP </w:t>
            </w:r>
            <w:r>
              <w:rPr>
                <w:lang w:val="en-US"/>
              </w:rPr>
              <w:t xml:space="preserve">Measurement Request </w:t>
            </w:r>
            <w:r>
              <w:t>Item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1A32F2CC" w14:textId="77777777" w:rsidR="00913C7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2F992E8A" w14:textId="77777777" w:rsidR="00913C7A" w:rsidRPr="002571EA" w:rsidRDefault="00913C7A" w:rsidP="0067745A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229B20FA" w14:textId="77777777" w:rsidR="00913C7A" w:rsidRDefault="00913C7A" w:rsidP="0067745A">
            <w:pPr>
              <w:pStyle w:val="TAL"/>
            </w:pPr>
          </w:p>
        </w:tc>
        <w:tc>
          <w:tcPr>
            <w:tcW w:w="1730" w:type="dxa"/>
          </w:tcPr>
          <w:p w14:paraId="344CDD2E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03CDF6B2" w14:textId="77777777" w:rsidR="00913C7A" w:rsidRDefault="00913C7A" w:rsidP="0067745A">
            <w:pPr>
              <w:pStyle w:val="TAC"/>
            </w:pPr>
          </w:p>
        </w:tc>
        <w:tc>
          <w:tcPr>
            <w:tcW w:w="1078" w:type="dxa"/>
          </w:tcPr>
          <w:p w14:paraId="0F7DBAFF" w14:textId="77777777" w:rsidR="00913C7A" w:rsidRDefault="00913C7A" w:rsidP="0067745A">
            <w:pPr>
              <w:pStyle w:val="TAC"/>
            </w:pPr>
          </w:p>
        </w:tc>
      </w:tr>
      <w:tr w:rsidR="00913C7A" w:rsidRPr="002571EA" w14:paraId="4FE6005C" w14:textId="77777777" w:rsidTr="00274762">
        <w:tc>
          <w:tcPr>
            <w:tcW w:w="2161" w:type="dxa"/>
          </w:tcPr>
          <w:p w14:paraId="4E3E0BBB" w14:textId="77777777" w:rsidR="00913C7A" w:rsidRDefault="00913C7A" w:rsidP="0067745A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3D54E9CA" w14:textId="77777777" w:rsidR="00913C7A" w:rsidRDefault="00913C7A" w:rsidP="0067745A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7D99B096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515" w:type="dxa"/>
          </w:tcPr>
          <w:p w14:paraId="0C187244" w14:textId="77777777" w:rsidR="00913C7A" w:rsidRDefault="00913C7A" w:rsidP="0067745A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20E45347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</w:tcPr>
          <w:p w14:paraId="725B8396" w14:textId="77777777" w:rsidR="00913C7A" w:rsidRDefault="00913C7A" w:rsidP="0067745A">
            <w:pPr>
              <w:pStyle w:val="TAC"/>
            </w:pPr>
          </w:p>
        </w:tc>
        <w:tc>
          <w:tcPr>
            <w:tcW w:w="1078" w:type="dxa"/>
          </w:tcPr>
          <w:p w14:paraId="3BD4058F" w14:textId="77777777" w:rsidR="00913C7A" w:rsidRDefault="00913C7A" w:rsidP="0067745A">
            <w:pPr>
              <w:pStyle w:val="TAC"/>
            </w:pPr>
          </w:p>
        </w:tc>
      </w:tr>
      <w:tr w:rsidR="00913C7A" w:rsidRPr="008D4ED0" w14:paraId="4A66ABE4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7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8" w:author="Huawei" w:date="2020-10-15T20:23:00Z">
              <w:tcPr>
                <w:tcW w:w="2160" w:type="dxa"/>
                <w:gridSpan w:val="2"/>
              </w:tcPr>
            </w:tcPrChange>
          </w:tcPr>
          <w:p w14:paraId="45A8B937" w14:textId="77777777" w:rsidR="00913C7A" w:rsidRPr="008D4ED0" w:rsidRDefault="00913C7A" w:rsidP="0067745A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  <w:tcPrChange w:id="9" w:author="Huawei" w:date="2020-10-15T20:23:00Z">
              <w:tcPr>
                <w:tcW w:w="1077" w:type="dxa"/>
                <w:gridSpan w:val="2"/>
              </w:tcPr>
            </w:tcPrChange>
          </w:tcPr>
          <w:p w14:paraId="74D64D1E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  <w:tcPrChange w:id="10" w:author="Huawei" w:date="2020-10-15T20:23:00Z">
              <w:tcPr>
                <w:tcW w:w="1077" w:type="dxa"/>
                <w:gridSpan w:val="2"/>
              </w:tcPr>
            </w:tcPrChange>
          </w:tcPr>
          <w:p w14:paraId="5C596571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  <w:tcPrChange w:id="11" w:author="Huawei" w:date="2020-10-15T20:23:00Z">
              <w:tcPr>
                <w:tcW w:w="1514" w:type="dxa"/>
                <w:gridSpan w:val="2"/>
              </w:tcPr>
            </w:tcPrChange>
          </w:tcPr>
          <w:p w14:paraId="6C958F77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  <w:tcPrChange w:id="12" w:author="Huawei" w:date="2020-10-15T20:23:00Z">
              <w:tcPr>
                <w:tcW w:w="1729" w:type="dxa"/>
                <w:gridSpan w:val="2"/>
              </w:tcPr>
            </w:tcPrChange>
          </w:tcPr>
          <w:p w14:paraId="40ADCC41" w14:textId="77777777" w:rsidR="00913C7A" w:rsidRPr="008D4ED0" w:rsidRDefault="00913C7A" w:rsidP="00677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  <w:tcPrChange w:id="13" w:author="Huawei" w:date="2020-10-15T20:23:00Z">
              <w:tcPr>
                <w:tcW w:w="1077" w:type="dxa"/>
                <w:gridSpan w:val="2"/>
              </w:tcPr>
            </w:tcPrChange>
          </w:tcPr>
          <w:p w14:paraId="6681B58C" w14:textId="77777777" w:rsidR="00913C7A" w:rsidRPr="008D4ED0" w:rsidRDefault="00913C7A" w:rsidP="0067745A">
            <w:pPr>
              <w:pStyle w:val="TAC"/>
            </w:pPr>
          </w:p>
        </w:tc>
        <w:tc>
          <w:tcPr>
            <w:tcW w:w="1078" w:type="dxa"/>
            <w:tcPrChange w:id="14" w:author="Huawei" w:date="2020-10-15T20:23:00Z">
              <w:tcPr>
                <w:tcW w:w="1077" w:type="dxa"/>
                <w:gridSpan w:val="2"/>
              </w:tcPr>
            </w:tcPrChange>
          </w:tcPr>
          <w:p w14:paraId="191EB732" w14:textId="77777777" w:rsidR="00913C7A" w:rsidRPr="008D4ED0" w:rsidRDefault="00913C7A" w:rsidP="0067745A">
            <w:pPr>
              <w:pStyle w:val="TAC"/>
            </w:pPr>
          </w:p>
        </w:tc>
      </w:tr>
      <w:tr w:rsidR="00274762" w:rsidRPr="002571EA" w14:paraId="47AABDBD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6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17" w:author="Huawei" w:date="2020-10-15T20:23:00Z">
              <w:tcPr>
                <w:tcW w:w="2160" w:type="dxa"/>
                <w:gridSpan w:val="2"/>
              </w:tcPr>
            </w:tcPrChange>
          </w:tcPr>
          <w:p w14:paraId="5FDD228B" w14:textId="6EA216E4" w:rsidR="00274762" w:rsidRDefault="00274762" w:rsidP="00274762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ins w:id="18" w:author="Huawei" w:date="2020-10-15T20:23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078" w:type="dxa"/>
            <w:tcPrChange w:id="19" w:author="Huawei" w:date="2020-10-15T20:23:00Z">
              <w:tcPr>
                <w:tcW w:w="1077" w:type="dxa"/>
                <w:gridSpan w:val="2"/>
              </w:tcPr>
            </w:tcPrChange>
          </w:tcPr>
          <w:p w14:paraId="41830ABC" w14:textId="7882A025" w:rsidR="00274762" w:rsidRPr="00FF5905" w:rsidRDefault="00274762" w:rsidP="00274762">
            <w:pPr>
              <w:pStyle w:val="TAL"/>
              <w:rPr>
                <w:bCs/>
              </w:rPr>
            </w:pPr>
            <w:ins w:id="20" w:author="Huawei" w:date="2020-10-15T20:2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  <w:tcPrChange w:id="21" w:author="Huawei" w:date="2020-10-15T20:23:00Z">
              <w:tcPr>
                <w:tcW w:w="1077" w:type="dxa"/>
                <w:gridSpan w:val="2"/>
              </w:tcPr>
            </w:tcPrChange>
          </w:tcPr>
          <w:p w14:paraId="5B3F98C6" w14:textId="77777777" w:rsidR="00274762" w:rsidRPr="002571EA" w:rsidRDefault="00274762" w:rsidP="00274762">
            <w:pPr>
              <w:pStyle w:val="TAL"/>
            </w:pPr>
          </w:p>
        </w:tc>
        <w:tc>
          <w:tcPr>
            <w:tcW w:w="1515" w:type="dxa"/>
            <w:tcPrChange w:id="22" w:author="Huawei" w:date="2020-10-15T20:23:00Z">
              <w:tcPr>
                <w:tcW w:w="1514" w:type="dxa"/>
                <w:gridSpan w:val="2"/>
              </w:tcPr>
            </w:tcPrChange>
          </w:tcPr>
          <w:p w14:paraId="53371AC4" w14:textId="77777777" w:rsidR="00274762" w:rsidRDefault="001F43F2" w:rsidP="00274762">
            <w:pPr>
              <w:pStyle w:val="TAL"/>
              <w:rPr>
                <w:ins w:id="23" w:author="Huawei_20201111" w:date="2020-11-11T11:27:00Z"/>
              </w:rPr>
            </w:pPr>
            <w:ins w:id="24" w:author="Huawei_20201111" w:date="2020-11-11T11:27:00Z">
              <w:r w:rsidRPr="001F43F2">
                <w:t>NR CGI</w:t>
              </w:r>
            </w:ins>
          </w:p>
          <w:p w14:paraId="31D4D2E6" w14:textId="040ABB75" w:rsidR="001F43F2" w:rsidRDefault="001F43F2" w:rsidP="00274762">
            <w:pPr>
              <w:pStyle w:val="TAL"/>
            </w:pPr>
            <w:ins w:id="25" w:author="Huawei_20201111" w:date="2020-11-11T11:27:00Z">
              <w:r>
                <w:rPr>
                  <w:rFonts w:hint="eastAsia"/>
                </w:rPr>
                <w:t>9.2.9</w:t>
              </w:r>
            </w:ins>
          </w:p>
        </w:tc>
        <w:tc>
          <w:tcPr>
            <w:tcW w:w="1730" w:type="dxa"/>
            <w:tcPrChange w:id="26" w:author="Huawei" w:date="2020-10-15T20:23:00Z">
              <w:tcPr>
                <w:tcW w:w="1729" w:type="dxa"/>
                <w:gridSpan w:val="2"/>
              </w:tcPr>
            </w:tcPrChange>
          </w:tcPr>
          <w:p w14:paraId="4CAB9BC5" w14:textId="7B6A84F6" w:rsidR="00274762" w:rsidRPr="002571EA" w:rsidRDefault="00B74DE0" w:rsidP="00274762">
            <w:pPr>
              <w:pStyle w:val="TAL"/>
            </w:pPr>
            <w:ins w:id="27" w:author="Huawei_20201109" w:date="2020-11-09T20:21:00Z">
              <w:r w:rsidRPr="00B74DE0">
                <w:t>T</w:t>
              </w:r>
              <w:r w:rsidRPr="005B184C">
                <w:rPr>
                  <w:rFonts w:eastAsia="Batang"/>
                  <w:bCs/>
                  <w:rPrChange w:id="28" w:author="Huawei_20201109" w:date="2020-11-09T20:42:00Z">
                    <w:rPr/>
                  </w:rPrChange>
                </w:rPr>
                <w:t xml:space="preserve">he Cell ID of the TRP identified by the </w:t>
              </w:r>
              <w:r w:rsidRPr="00FB15A7">
                <w:rPr>
                  <w:rFonts w:eastAsia="Batang"/>
                  <w:bCs/>
                  <w:i/>
                  <w:rPrChange w:id="29" w:author="Huawei_20201109" w:date="2020-11-09T20:42:00Z">
                    <w:rPr/>
                  </w:rPrChange>
                </w:rPr>
                <w:t xml:space="preserve">TRP ID </w:t>
              </w:r>
              <w:r w:rsidRPr="005B184C">
                <w:rPr>
                  <w:rFonts w:eastAsia="Batang"/>
                  <w:bCs/>
                  <w:rPrChange w:id="30" w:author="Huawei_20201109" w:date="2020-11-09T20:42:00Z">
                    <w:rPr/>
                  </w:rPrChange>
                </w:rPr>
                <w:t>IE.</w:t>
              </w:r>
            </w:ins>
          </w:p>
        </w:tc>
        <w:tc>
          <w:tcPr>
            <w:tcW w:w="1078" w:type="dxa"/>
            <w:tcPrChange w:id="31" w:author="Huawei" w:date="2020-10-15T20:23:00Z">
              <w:tcPr>
                <w:tcW w:w="1077" w:type="dxa"/>
                <w:gridSpan w:val="2"/>
              </w:tcPr>
            </w:tcPrChange>
          </w:tcPr>
          <w:p w14:paraId="6E83A2B7" w14:textId="41D341D2" w:rsidR="00274762" w:rsidRDefault="00274762" w:rsidP="00274762">
            <w:pPr>
              <w:pStyle w:val="TAC"/>
            </w:pPr>
            <w:ins w:id="32" w:author="Huawei" w:date="2020-10-15T20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  <w:tcPrChange w:id="33" w:author="Huawei" w:date="2020-10-15T20:23:00Z">
              <w:tcPr>
                <w:tcW w:w="1077" w:type="dxa"/>
                <w:gridSpan w:val="2"/>
              </w:tcPr>
            </w:tcPrChange>
          </w:tcPr>
          <w:p w14:paraId="4B0631A1" w14:textId="6090E17D" w:rsidR="00274762" w:rsidRDefault="00274762" w:rsidP="00274762">
            <w:pPr>
              <w:pStyle w:val="TAC"/>
            </w:pPr>
            <w:ins w:id="34" w:author="Huawei" w:date="2020-10-15T20:2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913C7A" w:rsidRPr="002571EA" w14:paraId="190EC6EE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36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37" w:author="Huawei" w:date="2020-10-15T20:23:00Z">
              <w:tcPr>
                <w:tcW w:w="2160" w:type="dxa"/>
                <w:gridSpan w:val="2"/>
              </w:tcPr>
            </w:tcPrChange>
          </w:tcPr>
          <w:p w14:paraId="7C3DC3BD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  <w:tcPrChange w:id="38" w:author="Huawei" w:date="2020-10-15T20:23:00Z">
              <w:tcPr>
                <w:tcW w:w="1077" w:type="dxa"/>
                <w:gridSpan w:val="2"/>
              </w:tcPr>
            </w:tcPrChange>
          </w:tcPr>
          <w:p w14:paraId="688B1FD2" w14:textId="77777777" w:rsidR="00913C7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tcPrChange w:id="39" w:author="Huawei" w:date="2020-10-15T20:23:00Z">
              <w:tcPr>
                <w:tcW w:w="1077" w:type="dxa"/>
                <w:gridSpan w:val="2"/>
              </w:tcPr>
            </w:tcPrChange>
          </w:tcPr>
          <w:p w14:paraId="3C50A65D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40" w:author="Huawei" w:date="2020-10-15T20:23:00Z">
              <w:tcPr>
                <w:tcW w:w="1514" w:type="dxa"/>
                <w:gridSpan w:val="2"/>
              </w:tcPr>
            </w:tcPrChange>
          </w:tcPr>
          <w:p w14:paraId="7D0B06E9" w14:textId="77777777" w:rsidR="00913C7A" w:rsidRPr="002571EA" w:rsidRDefault="00913C7A" w:rsidP="0067745A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  <w:tcPrChange w:id="41" w:author="Huawei" w:date="2020-10-15T20:23:00Z">
              <w:tcPr>
                <w:tcW w:w="1729" w:type="dxa"/>
                <w:gridSpan w:val="2"/>
              </w:tcPr>
            </w:tcPrChange>
          </w:tcPr>
          <w:p w14:paraId="2B1523A3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42" w:author="Huawei" w:date="2020-10-15T20:23:00Z">
              <w:tcPr>
                <w:tcW w:w="1077" w:type="dxa"/>
                <w:gridSpan w:val="2"/>
              </w:tcPr>
            </w:tcPrChange>
          </w:tcPr>
          <w:p w14:paraId="6504FBF4" w14:textId="77777777" w:rsidR="00913C7A" w:rsidRPr="002571E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  <w:tcPrChange w:id="43" w:author="Huawei" w:date="2020-10-15T20:23:00Z">
              <w:tcPr>
                <w:tcW w:w="1077" w:type="dxa"/>
                <w:gridSpan w:val="2"/>
              </w:tcPr>
            </w:tcPrChange>
          </w:tcPr>
          <w:p w14:paraId="0B42B462" w14:textId="77777777" w:rsidR="00913C7A" w:rsidRDefault="00913C7A" w:rsidP="0067745A">
            <w:pPr>
              <w:pStyle w:val="TAC"/>
            </w:pPr>
            <w:r>
              <w:t>reject</w:t>
            </w:r>
          </w:p>
        </w:tc>
      </w:tr>
      <w:tr w:rsidR="00913C7A" w:rsidRPr="002571EA" w14:paraId="26CABB26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45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46" w:author="Huawei" w:date="2020-10-15T20:23:00Z">
              <w:tcPr>
                <w:tcW w:w="2160" w:type="dxa"/>
                <w:gridSpan w:val="2"/>
              </w:tcPr>
            </w:tcPrChange>
          </w:tcPr>
          <w:p w14:paraId="66F25C32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  <w:tcPrChange w:id="47" w:author="Huawei" w:date="2020-10-15T20:23:00Z">
              <w:tcPr>
                <w:tcW w:w="1077" w:type="dxa"/>
                <w:gridSpan w:val="2"/>
              </w:tcPr>
            </w:tcPrChange>
          </w:tcPr>
          <w:p w14:paraId="7AC7CBCB" w14:textId="77777777" w:rsidR="00913C7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8" w:type="dxa"/>
            <w:tcPrChange w:id="48" w:author="Huawei" w:date="2020-10-15T20:23:00Z">
              <w:tcPr>
                <w:tcW w:w="1077" w:type="dxa"/>
                <w:gridSpan w:val="2"/>
              </w:tcPr>
            </w:tcPrChange>
          </w:tcPr>
          <w:p w14:paraId="5DE21E95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49" w:author="Huawei" w:date="2020-10-15T20:23:00Z">
              <w:tcPr>
                <w:tcW w:w="1514" w:type="dxa"/>
                <w:gridSpan w:val="2"/>
              </w:tcPr>
            </w:tcPrChange>
          </w:tcPr>
          <w:p w14:paraId="46BC3370" w14:textId="77777777" w:rsidR="00913C7A" w:rsidRPr="002571EA" w:rsidRDefault="00913C7A" w:rsidP="0067745A">
            <w:pPr>
              <w:pStyle w:val="TAL"/>
            </w:pPr>
            <w:r w:rsidRPr="003D7B83">
              <w:rPr>
                <w:noProof/>
                <w:lang w:val="sv-SE"/>
              </w:rPr>
              <w:t xml:space="preserve">ENUMERATED (120ms, 240ms, 480ms, 640ms, 1024ms, 2048ms, 5120ms, 10240ms, 1min, 6min, 12min, 30min, 60min,…) </w:t>
            </w:r>
          </w:p>
        </w:tc>
        <w:tc>
          <w:tcPr>
            <w:tcW w:w="1730" w:type="dxa"/>
            <w:tcPrChange w:id="50" w:author="Huawei" w:date="2020-10-15T20:23:00Z">
              <w:tcPr>
                <w:tcW w:w="1729" w:type="dxa"/>
                <w:gridSpan w:val="2"/>
              </w:tcPr>
            </w:tcPrChange>
          </w:tcPr>
          <w:p w14:paraId="3D0E2C73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51" w:author="Huawei" w:date="2020-10-15T20:23:00Z">
              <w:tcPr>
                <w:tcW w:w="1077" w:type="dxa"/>
                <w:gridSpan w:val="2"/>
              </w:tcPr>
            </w:tcPrChange>
          </w:tcPr>
          <w:p w14:paraId="63CC0CAB" w14:textId="77777777" w:rsidR="00913C7A" w:rsidRPr="002571E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  <w:tcPrChange w:id="52" w:author="Huawei" w:date="2020-10-15T20:23:00Z">
              <w:tcPr>
                <w:tcW w:w="1077" w:type="dxa"/>
                <w:gridSpan w:val="2"/>
              </w:tcPr>
            </w:tcPrChange>
          </w:tcPr>
          <w:p w14:paraId="260EF49C" w14:textId="77777777" w:rsidR="00913C7A" w:rsidRDefault="00913C7A" w:rsidP="0067745A">
            <w:pPr>
              <w:pStyle w:val="TAC"/>
            </w:pPr>
            <w:r>
              <w:t>reject</w:t>
            </w:r>
          </w:p>
        </w:tc>
      </w:tr>
      <w:tr w:rsidR="00913C7A" w:rsidRPr="002571EA" w14:paraId="4CA28C3C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54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55" w:author="Huawei" w:date="2020-10-15T20:23:00Z">
              <w:tcPr>
                <w:tcW w:w="2160" w:type="dxa"/>
                <w:gridSpan w:val="2"/>
              </w:tcPr>
            </w:tcPrChange>
          </w:tcPr>
          <w:p w14:paraId="4A7A564E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  <w:tcPrChange w:id="56" w:author="Huawei" w:date="2020-10-15T20:23:00Z">
              <w:tcPr>
                <w:tcW w:w="1077" w:type="dxa"/>
                <w:gridSpan w:val="2"/>
              </w:tcPr>
            </w:tcPrChange>
          </w:tcPr>
          <w:p w14:paraId="524DBC56" w14:textId="77777777" w:rsidR="00913C7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078" w:type="dxa"/>
            <w:tcPrChange w:id="57" w:author="Huawei" w:date="2020-10-15T20:23:00Z">
              <w:tcPr>
                <w:tcW w:w="1077" w:type="dxa"/>
                <w:gridSpan w:val="2"/>
              </w:tcPr>
            </w:tcPrChange>
          </w:tcPr>
          <w:p w14:paraId="0B3F0C75" w14:textId="77777777" w:rsidR="00913C7A" w:rsidRPr="002571E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15" w:type="dxa"/>
            <w:tcPrChange w:id="58" w:author="Huawei" w:date="2020-10-15T20:23:00Z">
              <w:tcPr>
                <w:tcW w:w="1514" w:type="dxa"/>
                <w:gridSpan w:val="2"/>
              </w:tcPr>
            </w:tcPrChange>
          </w:tcPr>
          <w:p w14:paraId="0CCD967C" w14:textId="77777777" w:rsidR="00913C7A" w:rsidRPr="003D7B83" w:rsidRDefault="00913C7A" w:rsidP="0067745A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  <w:tcPrChange w:id="59" w:author="Huawei" w:date="2020-10-15T20:23:00Z">
              <w:tcPr>
                <w:tcW w:w="1729" w:type="dxa"/>
                <w:gridSpan w:val="2"/>
              </w:tcPr>
            </w:tcPrChange>
          </w:tcPr>
          <w:p w14:paraId="4612CC71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60" w:author="Huawei" w:date="2020-10-15T20:23:00Z">
              <w:tcPr>
                <w:tcW w:w="1077" w:type="dxa"/>
                <w:gridSpan w:val="2"/>
              </w:tcPr>
            </w:tcPrChange>
          </w:tcPr>
          <w:p w14:paraId="5A39EA22" w14:textId="77777777" w:rsidR="00913C7A" w:rsidRDefault="00913C7A" w:rsidP="0067745A">
            <w:pPr>
              <w:pStyle w:val="TAC"/>
            </w:pPr>
            <w:r>
              <w:t>YES</w:t>
            </w:r>
          </w:p>
        </w:tc>
        <w:tc>
          <w:tcPr>
            <w:tcW w:w="1078" w:type="dxa"/>
            <w:tcPrChange w:id="61" w:author="Huawei" w:date="2020-10-15T20:23:00Z">
              <w:tcPr>
                <w:tcW w:w="1077" w:type="dxa"/>
                <w:gridSpan w:val="2"/>
              </w:tcPr>
            </w:tcPrChange>
          </w:tcPr>
          <w:p w14:paraId="7AD80772" w14:textId="77777777" w:rsidR="00913C7A" w:rsidRDefault="00913C7A" w:rsidP="0067745A">
            <w:pPr>
              <w:pStyle w:val="TAC"/>
            </w:pPr>
          </w:p>
        </w:tc>
      </w:tr>
      <w:tr w:rsidR="00913C7A" w:rsidRPr="002571EA" w14:paraId="39209BB5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63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64" w:author="Huawei" w:date="2020-10-15T20:23:00Z">
              <w:tcPr>
                <w:tcW w:w="2160" w:type="dxa"/>
                <w:gridSpan w:val="2"/>
              </w:tcPr>
            </w:tcPrChange>
          </w:tcPr>
          <w:p w14:paraId="12EAC253" w14:textId="77777777" w:rsidR="00913C7A" w:rsidRPr="00AF2D8F" w:rsidRDefault="00913C7A" w:rsidP="0067745A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  <w:tcPrChange w:id="65" w:author="Huawei" w:date="2020-10-15T20:23:00Z">
              <w:tcPr>
                <w:tcW w:w="1077" w:type="dxa"/>
                <w:gridSpan w:val="2"/>
              </w:tcPr>
            </w:tcPrChange>
          </w:tcPr>
          <w:p w14:paraId="532DAC8A" w14:textId="77777777" w:rsidR="00913C7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078" w:type="dxa"/>
            <w:tcPrChange w:id="66" w:author="Huawei" w:date="2020-10-15T20:23:00Z">
              <w:tcPr>
                <w:tcW w:w="1077" w:type="dxa"/>
                <w:gridSpan w:val="2"/>
              </w:tcPr>
            </w:tcPrChange>
          </w:tcPr>
          <w:p w14:paraId="1A41016D" w14:textId="77777777" w:rsidR="00913C7A" w:rsidRPr="002571EA" w:rsidRDefault="00913C7A" w:rsidP="0067745A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5" w:type="dxa"/>
            <w:tcPrChange w:id="67" w:author="Huawei" w:date="2020-10-15T20:23:00Z">
              <w:tcPr>
                <w:tcW w:w="1514" w:type="dxa"/>
                <w:gridSpan w:val="2"/>
              </w:tcPr>
            </w:tcPrChange>
          </w:tcPr>
          <w:p w14:paraId="4AE07D87" w14:textId="77777777" w:rsidR="00913C7A" w:rsidRPr="003D7B83" w:rsidRDefault="00913C7A" w:rsidP="0067745A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  <w:tcPrChange w:id="68" w:author="Huawei" w:date="2020-10-15T20:23:00Z">
              <w:tcPr>
                <w:tcW w:w="1729" w:type="dxa"/>
                <w:gridSpan w:val="2"/>
              </w:tcPr>
            </w:tcPrChange>
          </w:tcPr>
          <w:p w14:paraId="213C7019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69" w:author="Huawei" w:date="2020-10-15T20:23:00Z">
              <w:tcPr>
                <w:tcW w:w="1077" w:type="dxa"/>
                <w:gridSpan w:val="2"/>
              </w:tcPr>
            </w:tcPrChange>
          </w:tcPr>
          <w:p w14:paraId="26A53092" w14:textId="77777777" w:rsidR="00913C7A" w:rsidRDefault="00913C7A" w:rsidP="0067745A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  <w:tcPrChange w:id="70" w:author="Huawei" w:date="2020-10-15T20:23:00Z">
              <w:tcPr>
                <w:tcW w:w="1077" w:type="dxa"/>
                <w:gridSpan w:val="2"/>
              </w:tcPr>
            </w:tcPrChange>
          </w:tcPr>
          <w:p w14:paraId="2A452170" w14:textId="77777777" w:rsidR="00913C7A" w:rsidRDefault="00913C7A" w:rsidP="0067745A">
            <w:pPr>
              <w:pStyle w:val="TAC"/>
            </w:pPr>
            <w:r w:rsidRPr="003D7EB6">
              <w:t>reject</w:t>
            </w:r>
          </w:p>
        </w:tc>
      </w:tr>
      <w:tr w:rsidR="00913C7A" w:rsidRPr="002571EA" w14:paraId="5D39EFE0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72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73" w:author="Huawei" w:date="2020-10-15T20:23:00Z">
              <w:tcPr>
                <w:tcW w:w="2160" w:type="dxa"/>
                <w:gridSpan w:val="2"/>
              </w:tcPr>
            </w:tcPrChange>
          </w:tcPr>
          <w:p w14:paraId="33023650" w14:textId="77777777" w:rsidR="00913C7A" w:rsidRDefault="00913C7A" w:rsidP="0067745A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8" w:type="dxa"/>
            <w:tcPrChange w:id="74" w:author="Huawei" w:date="2020-10-15T20:23:00Z">
              <w:tcPr>
                <w:tcW w:w="1077" w:type="dxa"/>
                <w:gridSpan w:val="2"/>
              </w:tcPr>
            </w:tcPrChange>
          </w:tcPr>
          <w:p w14:paraId="76EA6071" w14:textId="77777777" w:rsidR="00913C7A" w:rsidRDefault="00913C7A" w:rsidP="0067745A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  <w:tcPrChange w:id="75" w:author="Huawei" w:date="2020-10-15T20:23:00Z">
              <w:tcPr>
                <w:tcW w:w="1077" w:type="dxa"/>
                <w:gridSpan w:val="2"/>
              </w:tcPr>
            </w:tcPrChange>
          </w:tcPr>
          <w:p w14:paraId="1882D6E6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76" w:author="Huawei" w:date="2020-10-15T20:23:00Z">
              <w:tcPr>
                <w:tcW w:w="1514" w:type="dxa"/>
                <w:gridSpan w:val="2"/>
              </w:tcPr>
            </w:tcPrChange>
          </w:tcPr>
          <w:p w14:paraId="6E7AF52B" w14:textId="77777777" w:rsidR="00913C7A" w:rsidRPr="003D7EB6" w:rsidRDefault="00913C7A" w:rsidP="0067745A">
            <w:pPr>
              <w:pStyle w:val="TAL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UL-RTOA,…)</w:t>
            </w:r>
          </w:p>
        </w:tc>
        <w:tc>
          <w:tcPr>
            <w:tcW w:w="1730" w:type="dxa"/>
            <w:tcPrChange w:id="77" w:author="Huawei" w:date="2020-10-15T20:23:00Z">
              <w:tcPr>
                <w:tcW w:w="1729" w:type="dxa"/>
                <w:gridSpan w:val="2"/>
              </w:tcPr>
            </w:tcPrChange>
          </w:tcPr>
          <w:p w14:paraId="7E1C54A0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78" w:author="Huawei" w:date="2020-10-15T20:23:00Z">
              <w:tcPr>
                <w:tcW w:w="1077" w:type="dxa"/>
                <w:gridSpan w:val="2"/>
              </w:tcPr>
            </w:tcPrChange>
          </w:tcPr>
          <w:p w14:paraId="1FE76E72" w14:textId="77777777" w:rsidR="00913C7A" w:rsidRDefault="00913C7A" w:rsidP="0067745A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  <w:tcPrChange w:id="79" w:author="Huawei" w:date="2020-10-15T20:23:00Z">
              <w:tcPr>
                <w:tcW w:w="1077" w:type="dxa"/>
                <w:gridSpan w:val="2"/>
              </w:tcPr>
            </w:tcPrChange>
          </w:tcPr>
          <w:p w14:paraId="0C84C9AF" w14:textId="77777777" w:rsidR="00913C7A" w:rsidRDefault="00913C7A" w:rsidP="0067745A">
            <w:pPr>
              <w:pStyle w:val="TAC"/>
            </w:pPr>
          </w:p>
        </w:tc>
      </w:tr>
      <w:tr w:rsidR="00913C7A" w:rsidRPr="002571EA" w14:paraId="6AB5EE76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81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82" w:author="Huawei" w:date="2020-10-15T20:23:00Z">
              <w:tcPr>
                <w:tcW w:w="2160" w:type="dxa"/>
                <w:gridSpan w:val="2"/>
              </w:tcPr>
            </w:tcPrChange>
          </w:tcPr>
          <w:p w14:paraId="12B45226" w14:textId="77777777" w:rsidR="00913C7A" w:rsidRPr="004D24D9" w:rsidRDefault="00913C7A" w:rsidP="0067745A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  <w:tcPrChange w:id="83" w:author="Huawei" w:date="2020-10-15T20:23:00Z">
              <w:tcPr>
                <w:tcW w:w="1077" w:type="dxa"/>
                <w:gridSpan w:val="2"/>
              </w:tcPr>
            </w:tcPrChange>
          </w:tcPr>
          <w:p w14:paraId="2AC03341" w14:textId="77777777" w:rsidR="00913C7A" w:rsidRPr="004D24D9" w:rsidRDefault="00913C7A" w:rsidP="0067745A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  <w:tcPrChange w:id="84" w:author="Huawei" w:date="2020-10-15T20:23:00Z">
              <w:tcPr>
                <w:tcW w:w="1077" w:type="dxa"/>
                <w:gridSpan w:val="2"/>
              </w:tcPr>
            </w:tcPrChange>
          </w:tcPr>
          <w:p w14:paraId="2A7B07FA" w14:textId="77777777" w:rsidR="00913C7A" w:rsidRPr="004D24D9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85" w:author="Huawei" w:date="2020-10-15T20:23:00Z">
              <w:tcPr>
                <w:tcW w:w="1514" w:type="dxa"/>
                <w:gridSpan w:val="2"/>
              </w:tcPr>
            </w:tcPrChange>
          </w:tcPr>
          <w:p w14:paraId="4CEDC09C" w14:textId="77777777" w:rsidR="00913C7A" w:rsidRPr="004D24D9" w:rsidRDefault="00913C7A" w:rsidP="0067745A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  <w:tcPrChange w:id="86" w:author="Huawei" w:date="2020-10-15T20:23:00Z">
              <w:tcPr>
                <w:tcW w:w="1729" w:type="dxa"/>
                <w:gridSpan w:val="2"/>
              </w:tcPr>
            </w:tcPrChange>
          </w:tcPr>
          <w:p w14:paraId="580302C0" w14:textId="77777777" w:rsidR="00913C7A" w:rsidRPr="004D24D9" w:rsidRDefault="00913C7A" w:rsidP="0067745A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  <w:tcPrChange w:id="87" w:author="Huawei" w:date="2020-10-15T20:23:00Z">
              <w:tcPr>
                <w:tcW w:w="1077" w:type="dxa"/>
                <w:gridSpan w:val="2"/>
              </w:tcPr>
            </w:tcPrChange>
          </w:tcPr>
          <w:p w14:paraId="068D770A" w14:textId="77777777" w:rsidR="00913C7A" w:rsidRPr="004D24D9" w:rsidRDefault="00913C7A" w:rsidP="0067745A">
            <w:pPr>
              <w:pStyle w:val="TAC"/>
            </w:pPr>
          </w:p>
        </w:tc>
        <w:tc>
          <w:tcPr>
            <w:tcW w:w="1078" w:type="dxa"/>
            <w:tcPrChange w:id="88" w:author="Huawei" w:date="2020-10-15T20:23:00Z">
              <w:tcPr>
                <w:tcW w:w="1077" w:type="dxa"/>
                <w:gridSpan w:val="2"/>
              </w:tcPr>
            </w:tcPrChange>
          </w:tcPr>
          <w:p w14:paraId="7C1C74B3" w14:textId="77777777" w:rsidR="00913C7A" w:rsidRPr="004D24D9" w:rsidRDefault="00913C7A" w:rsidP="0067745A">
            <w:pPr>
              <w:pStyle w:val="TAC"/>
            </w:pPr>
          </w:p>
        </w:tc>
      </w:tr>
      <w:tr w:rsidR="00913C7A" w:rsidRPr="002571EA" w14:paraId="20FA283F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90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91" w:author="Huawei" w:date="2020-10-15T20:23:00Z">
              <w:tcPr>
                <w:tcW w:w="2160" w:type="dxa"/>
                <w:gridSpan w:val="2"/>
              </w:tcPr>
            </w:tcPrChange>
          </w:tcPr>
          <w:p w14:paraId="608A1362" w14:textId="77777777" w:rsidR="00913C7A" w:rsidRPr="002F771A" w:rsidRDefault="00913C7A" w:rsidP="0067745A">
            <w:pPr>
              <w:pStyle w:val="TAL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  <w:tcPrChange w:id="92" w:author="Huawei" w:date="2020-10-15T20:23:00Z">
              <w:tcPr>
                <w:tcW w:w="1077" w:type="dxa"/>
                <w:gridSpan w:val="2"/>
              </w:tcPr>
            </w:tcPrChange>
          </w:tcPr>
          <w:p w14:paraId="2C1693BC" w14:textId="77777777" w:rsidR="00913C7A" w:rsidRPr="002F771A" w:rsidRDefault="00913C7A" w:rsidP="0067745A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  <w:tcPrChange w:id="93" w:author="Huawei" w:date="2020-10-15T20:23:00Z">
              <w:tcPr>
                <w:tcW w:w="1077" w:type="dxa"/>
                <w:gridSpan w:val="2"/>
              </w:tcPr>
            </w:tcPrChange>
          </w:tcPr>
          <w:p w14:paraId="792E53CF" w14:textId="77777777" w:rsidR="00913C7A" w:rsidRPr="004D24D9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94" w:author="Huawei" w:date="2020-10-15T20:23:00Z">
              <w:tcPr>
                <w:tcW w:w="1514" w:type="dxa"/>
                <w:gridSpan w:val="2"/>
              </w:tcPr>
            </w:tcPrChange>
          </w:tcPr>
          <w:p w14:paraId="0152151A" w14:textId="77777777" w:rsidR="00913C7A" w:rsidRPr="002F771A" w:rsidRDefault="00913C7A" w:rsidP="0067745A">
            <w:pPr>
              <w:pStyle w:val="TAL"/>
            </w:pPr>
            <w:r>
              <w:t>9.2.36</w:t>
            </w:r>
          </w:p>
        </w:tc>
        <w:tc>
          <w:tcPr>
            <w:tcW w:w="1730" w:type="dxa"/>
            <w:tcPrChange w:id="95" w:author="Huawei" w:date="2020-10-15T20:23:00Z">
              <w:tcPr>
                <w:tcW w:w="1729" w:type="dxa"/>
                <w:gridSpan w:val="2"/>
              </w:tcPr>
            </w:tcPrChange>
          </w:tcPr>
          <w:p w14:paraId="4500454F" w14:textId="77777777" w:rsidR="00913C7A" w:rsidRPr="002F771A" w:rsidRDefault="00913C7A" w:rsidP="0067745A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  <w:tcPrChange w:id="96" w:author="Huawei" w:date="2020-10-15T20:23:00Z">
              <w:tcPr>
                <w:tcW w:w="1077" w:type="dxa"/>
                <w:gridSpan w:val="2"/>
              </w:tcPr>
            </w:tcPrChange>
          </w:tcPr>
          <w:p w14:paraId="366FD0C0" w14:textId="77777777" w:rsidR="00913C7A" w:rsidRPr="004D24D9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  <w:tcPrChange w:id="97" w:author="Huawei" w:date="2020-10-15T20:23:00Z">
              <w:tcPr>
                <w:tcW w:w="1077" w:type="dxa"/>
                <w:gridSpan w:val="2"/>
              </w:tcPr>
            </w:tcPrChange>
          </w:tcPr>
          <w:p w14:paraId="7AA82E03" w14:textId="77777777" w:rsidR="00913C7A" w:rsidRPr="004D24D9" w:rsidRDefault="00913C7A" w:rsidP="0067745A">
            <w:pPr>
              <w:pStyle w:val="TAC"/>
            </w:pPr>
            <w:r>
              <w:t>ignore</w:t>
            </w:r>
          </w:p>
        </w:tc>
      </w:tr>
      <w:tr w:rsidR="00913C7A" w:rsidRPr="002571EA" w14:paraId="2444206C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8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99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100" w:author="Huawei" w:date="2020-10-15T20:23:00Z">
              <w:tcPr>
                <w:tcW w:w="2160" w:type="dxa"/>
                <w:gridSpan w:val="2"/>
              </w:tcPr>
            </w:tcPrChange>
          </w:tcPr>
          <w:p w14:paraId="37E6B5CE" w14:textId="77777777" w:rsidR="00913C7A" w:rsidRPr="002571EA" w:rsidRDefault="00913C7A" w:rsidP="0067745A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  <w:tcPrChange w:id="101" w:author="Huawei" w:date="2020-10-15T20:23:00Z">
              <w:tcPr>
                <w:tcW w:w="1077" w:type="dxa"/>
                <w:gridSpan w:val="2"/>
              </w:tcPr>
            </w:tcPrChange>
          </w:tcPr>
          <w:p w14:paraId="28D96D2A" w14:textId="77777777" w:rsidR="00913C7A" w:rsidRPr="002571EA" w:rsidRDefault="00913C7A" w:rsidP="0067745A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tcPrChange w:id="102" w:author="Huawei" w:date="2020-10-15T20:23:00Z">
              <w:tcPr>
                <w:tcW w:w="1077" w:type="dxa"/>
                <w:gridSpan w:val="2"/>
              </w:tcPr>
            </w:tcPrChange>
          </w:tcPr>
          <w:p w14:paraId="383DA91E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103" w:author="Huawei" w:date="2020-10-15T20:23:00Z">
              <w:tcPr>
                <w:tcW w:w="1514" w:type="dxa"/>
                <w:gridSpan w:val="2"/>
              </w:tcPr>
            </w:tcPrChange>
          </w:tcPr>
          <w:p w14:paraId="308DBAF7" w14:textId="77777777" w:rsidR="00913C7A" w:rsidRPr="002571EA" w:rsidRDefault="00913C7A" w:rsidP="0067745A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  <w:tcPrChange w:id="104" w:author="Huawei" w:date="2020-10-15T20:23:00Z">
              <w:tcPr>
                <w:tcW w:w="1729" w:type="dxa"/>
                <w:gridSpan w:val="2"/>
              </w:tcPr>
            </w:tcPrChange>
          </w:tcPr>
          <w:p w14:paraId="484A721E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105" w:author="Huawei" w:date="2020-10-15T20:23:00Z">
              <w:tcPr>
                <w:tcW w:w="1077" w:type="dxa"/>
                <w:gridSpan w:val="2"/>
              </w:tcPr>
            </w:tcPrChange>
          </w:tcPr>
          <w:p w14:paraId="6B08C150" w14:textId="77777777" w:rsidR="00913C7A" w:rsidRPr="002571EA" w:rsidRDefault="00913C7A" w:rsidP="0067745A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  <w:tcPrChange w:id="106" w:author="Huawei" w:date="2020-10-15T20:23:00Z">
              <w:tcPr>
                <w:tcW w:w="1077" w:type="dxa"/>
                <w:gridSpan w:val="2"/>
              </w:tcPr>
            </w:tcPrChange>
          </w:tcPr>
          <w:p w14:paraId="49ED00CA" w14:textId="77777777" w:rsidR="00913C7A" w:rsidRPr="002571EA" w:rsidRDefault="00913C7A" w:rsidP="0067745A">
            <w:pPr>
              <w:pStyle w:val="TAC"/>
            </w:pPr>
            <w:r>
              <w:t>ignore</w:t>
            </w:r>
          </w:p>
        </w:tc>
      </w:tr>
      <w:tr w:rsidR="00913C7A" w:rsidRPr="002571EA" w14:paraId="7ED9DC09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7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08" w:author="Huawei" w:date="2020-10-15T20:23:00Z">
            <w:trPr>
              <w:gridBefore w:val="1"/>
            </w:trPr>
          </w:trPrChange>
        </w:trPr>
        <w:tc>
          <w:tcPr>
            <w:tcW w:w="2161" w:type="dxa"/>
            <w:tcPrChange w:id="109" w:author="Huawei" w:date="2020-10-15T20:23:00Z">
              <w:tcPr>
                <w:tcW w:w="2160" w:type="dxa"/>
                <w:gridSpan w:val="2"/>
              </w:tcPr>
            </w:tcPrChange>
          </w:tcPr>
          <w:p w14:paraId="649C9D4F" w14:textId="77777777" w:rsidR="00913C7A" w:rsidRDefault="00913C7A" w:rsidP="0067745A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  <w:tcPrChange w:id="110" w:author="Huawei" w:date="2020-10-15T20:23:00Z">
              <w:tcPr>
                <w:tcW w:w="1077" w:type="dxa"/>
                <w:gridSpan w:val="2"/>
              </w:tcPr>
            </w:tcPrChange>
          </w:tcPr>
          <w:p w14:paraId="674BC3E0" w14:textId="77777777" w:rsidR="00913C7A" w:rsidRDefault="00913C7A" w:rsidP="0067745A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  <w:tcPrChange w:id="111" w:author="Huawei" w:date="2020-10-15T20:23:00Z">
              <w:tcPr>
                <w:tcW w:w="1077" w:type="dxa"/>
                <w:gridSpan w:val="2"/>
              </w:tcPr>
            </w:tcPrChange>
          </w:tcPr>
          <w:p w14:paraId="60A662F5" w14:textId="77777777" w:rsidR="00913C7A" w:rsidRPr="002571EA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PrChange w:id="112" w:author="Huawei" w:date="2020-10-15T20:23:00Z">
              <w:tcPr>
                <w:tcW w:w="1514" w:type="dxa"/>
                <w:gridSpan w:val="2"/>
              </w:tcPr>
            </w:tcPrChange>
          </w:tcPr>
          <w:p w14:paraId="6A2F3122" w14:textId="77777777" w:rsidR="00913C7A" w:rsidRPr="002571EA" w:rsidRDefault="00913C7A" w:rsidP="0067745A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30" w:type="dxa"/>
            <w:tcPrChange w:id="113" w:author="Huawei" w:date="2020-10-15T20:23:00Z">
              <w:tcPr>
                <w:tcW w:w="1729" w:type="dxa"/>
                <w:gridSpan w:val="2"/>
              </w:tcPr>
            </w:tcPrChange>
          </w:tcPr>
          <w:p w14:paraId="2F7CE747" w14:textId="77777777" w:rsidR="00913C7A" w:rsidRPr="002571EA" w:rsidRDefault="00913C7A" w:rsidP="0067745A">
            <w:pPr>
              <w:pStyle w:val="TAL"/>
            </w:pPr>
          </w:p>
        </w:tc>
        <w:tc>
          <w:tcPr>
            <w:tcW w:w="1078" w:type="dxa"/>
            <w:tcPrChange w:id="114" w:author="Huawei" w:date="2020-10-15T20:23:00Z">
              <w:tcPr>
                <w:tcW w:w="1077" w:type="dxa"/>
                <w:gridSpan w:val="2"/>
              </w:tcPr>
            </w:tcPrChange>
          </w:tcPr>
          <w:p w14:paraId="65C16748" w14:textId="77777777" w:rsidR="00913C7A" w:rsidRPr="002571EA" w:rsidRDefault="00913C7A" w:rsidP="0067745A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  <w:tcPrChange w:id="115" w:author="Huawei" w:date="2020-10-15T20:23:00Z">
              <w:tcPr>
                <w:tcW w:w="1077" w:type="dxa"/>
                <w:gridSpan w:val="2"/>
              </w:tcPr>
            </w:tcPrChange>
          </w:tcPr>
          <w:p w14:paraId="47A422DA" w14:textId="77777777" w:rsidR="00913C7A" w:rsidRDefault="00913C7A" w:rsidP="0067745A">
            <w:pPr>
              <w:pStyle w:val="TAC"/>
            </w:pPr>
            <w:r w:rsidRPr="00825ABE">
              <w:t>ignore</w:t>
            </w:r>
          </w:p>
        </w:tc>
      </w:tr>
      <w:tr w:rsidR="00913C7A" w:rsidRPr="008643F1" w14:paraId="520639A1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17" w:author="Huawei" w:date="2020-10-15T20:23:00Z">
            <w:trPr>
              <w:gridBefore w:val="1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0-10-15T20:23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B331E" w14:textId="77777777" w:rsidR="00913C7A" w:rsidRPr="002A1C8D" w:rsidRDefault="00913C7A" w:rsidP="0067745A">
            <w:pPr>
              <w:pStyle w:val="TAL"/>
            </w:pPr>
            <w:bookmarkStart w:id="119" w:name="OLE_LINK17"/>
            <w:r w:rsidRPr="002A1C8D">
              <w:t>System Frame Number</w:t>
            </w:r>
            <w:bookmarkEnd w:id="119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4C477" w14:textId="77777777" w:rsidR="00913C7A" w:rsidRPr="002A1C8D" w:rsidRDefault="00913C7A" w:rsidP="0067745A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1D668" w14:textId="77777777" w:rsidR="00913C7A" w:rsidRPr="002A1C8D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0-10-15T20:23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B3111" w14:textId="77777777" w:rsidR="00913C7A" w:rsidRPr="002A1C8D" w:rsidRDefault="00913C7A" w:rsidP="0067745A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10-15T20:23:00Z">
              <w:tcPr>
                <w:tcW w:w="17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6387C" w14:textId="77777777" w:rsidR="00913C7A" w:rsidRPr="002A1C8D" w:rsidRDefault="00913C7A" w:rsidP="0067745A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1C8AE" w14:textId="77777777" w:rsidR="00913C7A" w:rsidRPr="002A1C8D" w:rsidRDefault="00913C7A" w:rsidP="0067745A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CC108" w14:textId="77777777" w:rsidR="00913C7A" w:rsidRPr="002A1C8D" w:rsidRDefault="00913C7A" w:rsidP="0067745A">
            <w:pPr>
              <w:pStyle w:val="TAC"/>
            </w:pPr>
            <w:r w:rsidRPr="002A1C8D">
              <w:t>ignore</w:t>
            </w:r>
          </w:p>
        </w:tc>
      </w:tr>
      <w:tr w:rsidR="00913C7A" w:rsidRPr="008643F1" w14:paraId="08797AB1" w14:textId="77777777" w:rsidTr="00274762">
        <w:tblPrEx>
          <w:tblW w:w="9718" w:type="dxa"/>
          <w:tblInd w:w="-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6" w:author="Huawei" w:date="2020-10-15T20:23:00Z">
            <w:tblPrEx>
              <w:tblW w:w="9718" w:type="dxa"/>
              <w:tblInd w:w="-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27" w:author="Huawei" w:date="2020-10-15T20:23:00Z">
            <w:trPr>
              <w:gridBefore w:val="1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0-10-15T20:23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DBAA4" w14:textId="77777777" w:rsidR="00913C7A" w:rsidRPr="002A1C8D" w:rsidRDefault="00913C7A" w:rsidP="0067745A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E07A8" w14:textId="77777777" w:rsidR="00913C7A" w:rsidRPr="002A1C8D" w:rsidRDefault="00913C7A" w:rsidP="0067745A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8AF51" w14:textId="77777777" w:rsidR="00913C7A" w:rsidRPr="002A1C8D" w:rsidRDefault="00913C7A" w:rsidP="0067745A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10-15T20:23:00Z">
              <w:tcPr>
                <w:tcW w:w="15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A96DD" w14:textId="77777777" w:rsidR="00913C7A" w:rsidRPr="002A1C8D" w:rsidRDefault="00913C7A" w:rsidP="0067745A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0-10-15T20:23:00Z">
              <w:tcPr>
                <w:tcW w:w="17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A46FF" w14:textId="77777777" w:rsidR="00913C7A" w:rsidRPr="002A1C8D" w:rsidRDefault="00913C7A" w:rsidP="0067745A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26CA6" w14:textId="77777777" w:rsidR="00913C7A" w:rsidRPr="002A1C8D" w:rsidRDefault="00913C7A" w:rsidP="0067745A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10-15T20:23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EBEC6" w14:textId="77777777" w:rsidR="00913C7A" w:rsidRPr="002A1C8D" w:rsidRDefault="00913C7A" w:rsidP="0067745A">
            <w:pPr>
              <w:pStyle w:val="TAC"/>
            </w:pPr>
            <w:r w:rsidRPr="002A1C8D">
              <w:t>ignore</w:t>
            </w:r>
          </w:p>
        </w:tc>
      </w:tr>
    </w:tbl>
    <w:p w14:paraId="37648ABA" w14:textId="77777777" w:rsidR="00913C7A" w:rsidRDefault="00913C7A" w:rsidP="00913C7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C7A" w:rsidRPr="003E269F" w14:paraId="53300BA6" w14:textId="77777777" w:rsidTr="0067745A">
        <w:tc>
          <w:tcPr>
            <w:tcW w:w="3686" w:type="dxa"/>
          </w:tcPr>
          <w:p w14:paraId="272AE4C7" w14:textId="77777777" w:rsidR="00913C7A" w:rsidRPr="000D0EEF" w:rsidRDefault="00913C7A" w:rsidP="0067745A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3976CA7" w14:textId="77777777" w:rsidR="00913C7A" w:rsidRPr="000D0EEF" w:rsidRDefault="00913C7A" w:rsidP="0067745A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913C7A" w:rsidRPr="003E269F" w14:paraId="3D76DC84" w14:textId="77777777" w:rsidTr="0067745A">
        <w:tc>
          <w:tcPr>
            <w:tcW w:w="3686" w:type="dxa"/>
          </w:tcPr>
          <w:p w14:paraId="753BB5FE" w14:textId="77777777" w:rsidR="00913C7A" w:rsidRPr="003E269F" w:rsidRDefault="00913C7A" w:rsidP="0067745A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0EC1D78C" w14:textId="77777777" w:rsidR="00913C7A" w:rsidRPr="003E269F" w:rsidRDefault="00913C7A" w:rsidP="0067745A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</w:tbl>
    <w:p w14:paraId="13F698CF" w14:textId="77777777" w:rsidR="00913C7A" w:rsidRDefault="00913C7A" w:rsidP="00913C7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913C7A" w:rsidRPr="00FB4C99" w14:paraId="1FE7A660" w14:textId="77777777" w:rsidTr="0067745A">
        <w:tc>
          <w:tcPr>
            <w:tcW w:w="3685" w:type="dxa"/>
          </w:tcPr>
          <w:p w14:paraId="76510367" w14:textId="77777777" w:rsidR="00913C7A" w:rsidRPr="00FB4C99" w:rsidRDefault="00913C7A" w:rsidP="0067745A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CFC8E31" w14:textId="77777777" w:rsidR="00913C7A" w:rsidRPr="00FB4C99" w:rsidRDefault="00913C7A" w:rsidP="0067745A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913C7A" w:rsidRPr="00FB4C99" w14:paraId="0D7D27C7" w14:textId="77777777" w:rsidTr="0067745A">
        <w:tc>
          <w:tcPr>
            <w:tcW w:w="3685" w:type="dxa"/>
          </w:tcPr>
          <w:p w14:paraId="14E669AC" w14:textId="77777777" w:rsidR="00913C7A" w:rsidRPr="00FB4C99" w:rsidRDefault="00913C7A" w:rsidP="0067745A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6670B92F" w14:textId="77777777" w:rsidR="00913C7A" w:rsidRPr="00FB4C99" w:rsidRDefault="00913C7A" w:rsidP="0067745A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913C7A" w:rsidRPr="00FB4C99" w14:paraId="0BE182B0" w14:textId="77777777" w:rsidTr="0067745A">
        <w:tc>
          <w:tcPr>
            <w:tcW w:w="3685" w:type="dxa"/>
          </w:tcPr>
          <w:p w14:paraId="156BBFC2" w14:textId="77777777" w:rsidR="00913C7A" w:rsidRPr="00FB4C99" w:rsidRDefault="00913C7A" w:rsidP="0067745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1A82D5F" w14:textId="77777777" w:rsidR="00913C7A" w:rsidRPr="00FB4C99" w:rsidRDefault="00913C7A" w:rsidP="0067745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02A98CAD" w14:textId="77777777" w:rsidR="00913C7A" w:rsidRDefault="00913C7A" w:rsidP="00913C7A"/>
    <w:p w14:paraId="2C6F3E39" w14:textId="77777777" w:rsidR="00607649" w:rsidRDefault="00607649" w:rsidP="00913C7A"/>
    <w:p w14:paraId="47305A06" w14:textId="77777777" w:rsidR="00607649" w:rsidRPr="00707B3F" w:rsidRDefault="00607649" w:rsidP="00607649">
      <w:pPr>
        <w:pStyle w:val="Heading4"/>
        <w:rPr>
          <w:noProof/>
        </w:rPr>
      </w:pPr>
      <w:bookmarkStart w:id="135" w:name="_Toc51776012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ab/>
      </w:r>
      <w:r>
        <w:rPr>
          <w:noProof/>
        </w:rPr>
        <w:t>MEASUREMENT RESPONSE</w:t>
      </w:r>
      <w:bookmarkEnd w:id="135"/>
    </w:p>
    <w:p w14:paraId="24FA728C" w14:textId="77777777" w:rsidR="00607649" w:rsidRPr="002571EA" w:rsidRDefault="00607649" w:rsidP="00607649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37091A95" w14:textId="77777777" w:rsidR="00607649" w:rsidRPr="002571EA" w:rsidRDefault="00607649" w:rsidP="0060764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07649" w:rsidRPr="002571EA" w14:paraId="411373C2" w14:textId="77777777" w:rsidTr="00607649">
        <w:tc>
          <w:tcPr>
            <w:tcW w:w="2161" w:type="dxa"/>
          </w:tcPr>
          <w:p w14:paraId="734DA908" w14:textId="77777777" w:rsidR="00607649" w:rsidRPr="002571EA" w:rsidRDefault="00607649" w:rsidP="005B184C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055A8F1F" w14:textId="77777777" w:rsidR="00607649" w:rsidRPr="002571EA" w:rsidRDefault="00607649" w:rsidP="005B184C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7E314B6F" w14:textId="77777777" w:rsidR="00607649" w:rsidRPr="002571EA" w:rsidRDefault="00607649" w:rsidP="005B184C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427E3D9" w14:textId="77777777" w:rsidR="00607649" w:rsidRPr="002571EA" w:rsidRDefault="00607649" w:rsidP="005B184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495CE5DB" w14:textId="77777777" w:rsidR="00607649" w:rsidRPr="002571EA" w:rsidRDefault="00607649" w:rsidP="005B184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0BEADD3A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4C35A54E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07649" w:rsidRPr="002571EA" w14:paraId="2B922D1C" w14:textId="77777777" w:rsidTr="00607649">
        <w:tc>
          <w:tcPr>
            <w:tcW w:w="2161" w:type="dxa"/>
          </w:tcPr>
          <w:p w14:paraId="224CABD3" w14:textId="77777777" w:rsidR="00607649" w:rsidRPr="002571EA" w:rsidRDefault="00607649" w:rsidP="005B184C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72688907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F5DC768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3BB7AFFB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10E709C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0A6FBA3E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7B489BE9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36A05131" w14:textId="77777777" w:rsidTr="00607649">
        <w:tc>
          <w:tcPr>
            <w:tcW w:w="2161" w:type="dxa"/>
          </w:tcPr>
          <w:p w14:paraId="21D96191" w14:textId="77777777" w:rsidR="00607649" w:rsidRPr="002571EA" w:rsidRDefault="00607649" w:rsidP="005B184C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B80BBB6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04AE0C43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24192355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736D482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4276A716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5CF4CE6F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781440F7" w14:textId="77777777" w:rsidTr="00607649">
        <w:tc>
          <w:tcPr>
            <w:tcW w:w="2161" w:type="dxa"/>
          </w:tcPr>
          <w:p w14:paraId="3F57889C" w14:textId="77777777" w:rsidR="00607649" w:rsidRPr="002571EA" w:rsidRDefault="00607649" w:rsidP="005B184C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1C20B146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D3D93C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2E5B5931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179781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C016C57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4DA618DA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72375935" w14:textId="77777777" w:rsidTr="00607649">
        <w:tc>
          <w:tcPr>
            <w:tcW w:w="2161" w:type="dxa"/>
          </w:tcPr>
          <w:p w14:paraId="3C0D3D1D" w14:textId="77777777" w:rsidR="00607649" w:rsidRPr="002571EA" w:rsidRDefault="00607649" w:rsidP="005B184C">
            <w:pPr>
              <w:pStyle w:val="TAL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62EE6543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EAFB27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655EC4D0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7FB15F50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52A274A6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D61F66C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07DAC73B" w14:textId="77777777" w:rsidTr="00607649">
        <w:tc>
          <w:tcPr>
            <w:tcW w:w="2161" w:type="dxa"/>
          </w:tcPr>
          <w:p w14:paraId="50664D80" w14:textId="77777777" w:rsidR="00607649" w:rsidRPr="00FF5905" w:rsidRDefault="00607649" w:rsidP="005B184C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Response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7FB7FC17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504F0154" w14:textId="77777777" w:rsidR="00607649" w:rsidRPr="002571EA" w:rsidRDefault="00607649" w:rsidP="005B184C">
            <w:pPr>
              <w:pStyle w:val="TAL"/>
            </w:pPr>
            <w:r>
              <w:rPr>
                <w:rFonts w:eastAsia="SimSun"/>
                <w:i/>
              </w:rPr>
              <w:t>0..1</w:t>
            </w:r>
          </w:p>
        </w:tc>
        <w:tc>
          <w:tcPr>
            <w:tcW w:w="1515" w:type="dxa"/>
          </w:tcPr>
          <w:p w14:paraId="01F2E0D7" w14:textId="77777777" w:rsidR="00607649" w:rsidRPr="00707B3F" w:rsidRDefault="00607649" w:rsidP="005B184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DA84C1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C7C83E6" w14:textId="77777777" w:rsidR="00607649" w:rsidRPr="002571EA" w:rsidRDefault="00607649" w:rsidP="005B184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6FDCE219" w14:textId="77777777" w:rsidR="00607649" w:rsidRPr="002571EA" w:rsidRDefault="00607649" w:rsidP="005B184C">
            <w:pPr>
              <w:pStyle w:val="TAC"/>
            </w:pPr>
            <w:r>
              <w:t>reject</w:t>
            </w:r>
          </w:p>
        </w:tc>
      </w:tr>
      <w:tr w:rsidR="00607649" w:rsidRPr="002571EA" w14:paraId="1EDB8DB8" w14:textId="77777777" w:rsidTr="00607649">
        <w:tc>
          <w:tcPr>
            <w:tcW w:w="2161" w:type="dxa"/>
          </w:tcPr>
          <w:p w14:paraId="6F19D682" w14:textId="77777777" w:rsidR="00607649" w:rsidRPr="00AF2D8F" w:rsidRDefault="00607649" w:rsidP="005B184C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&gt;TRP </w:t>
            </w:r>
            <w:r w:rsidRPr="00AF2D8F">
              <w:rPr>
                <w:b/>
                <w:bCs/>
                <w:lang w:val="en-US"/>
              </w:rPr>
              <w:t xml:space="preserve">Measurement Response </w:t>
            </w:r>
            <w:r w:rsidRPr="00AF2D8F">
              <w:rPr>
                <w:b/>
                <w:bCs/>
              </w:rPr>
              <w:t>Item</w:t>
            </w:r>
            <w:r w:rsidRPr="00AF2D8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4D471C48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3C14D517" w14:textId="77777777" w:rsidR="00607649" w:rsidRPr="002571EA" w:rsidRDefault="00607649" w:rsidP="005B184C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063FB285" w14:textId="77777777" w:rsidR="00607649" w:rsidRPr="00707B3F" w:rsidRDefault="00607649" w:rsidP="005B184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4B03FA7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0886D15F" w14:textId="77777777" w:rsidR="00607649" w:rsidRPr="002571EA" w:rsidRDefault="00607649" w:rsidP="005B184C">
            <w:pPr>
              <w:pStyle w:val="TAC"/>
            </w:pPr>
          </w:p>
        </w:tc>
        <w:tc>
          <w:tcPr>
            <w:tcW w:w="1078" w:type="dxa"/>
          </w:tcPr>
          <w:p w14:paraId="371AEBF9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28BC1A9C" w14:textId="77777777" w:rsidTr="00607649">
        <w:tc>
          <w:tcPr>
            <w:tcW w:w="2161" w:type="dxa"/>
          </w:tcPr>
          <w:p w14:paraId="67D892A6" w14:textId="77777777" w:rsidR="00607649" w:rsidRPr="002571EA" w:rsidRDefault="00607649" w:rsidP="005B184C">
            <w:pPr>
              <w:pStyle w:val="TAL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7A7EDD17" w14:textId="77777777" w:rsidR="00607649" w:rsidRDefault="00607649" w:rsidP="005B184C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6FF4C60C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1C5E9C98" w14:textId="77777777" w:rsidR="00607649" w:rsidRDefault="00607649" w:rsidP="005B184C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4AA2BC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3F5EC38B" w14:textId="77777777" w:rsidR="00607649" w:rsidRPr="002571EA" w:rsidRDefault="00607649" w:rsidP="005B184C">
            <w:pPr>
              <w:pStyle w:val="TAC"/>
            </w:pPr>
          </w:p>
        </w:tc>
        <w:tc>
          <w:tcPr>
            <w:tcW w:w="1078" w:type="dxa"/>
          </w:tcPr>
          <w:p w14:paraId="31807959" w14:textId="77777777" w:rsidR="00607649" w:rsidRDefault="00607649" w:rsidP="005B184C">
            <w:pPr>
              <w:pStyle w:val="TAC"/>
            </w:pPr>
          </w:p>
        </w:tc>
      </w:tr>
      <w:tr w:rsidR="00607649" w:rsidRPr="002571EA" w14:paraId="08F1FCE1" w14:textId="77777777" w:rsidTr="00607649">
        <w:tc>
          <w:tcPr>
            <w:tcW w:w="2161" w:type="dxa"/>
          </w:tcPr>
          <w:p w14:paraId="53558CE4" w14:textId="77777777" w:rsidR="00607649" w:rsidRPr="002571EA" w:rsidRDefault="00607649" w:rsidP="005B184C">
            <w:pPr>
              <w:pStyle w:val="TAL"/>
              <w:ind w:left="283"/>
            </w:pPr>
            <w:r>
              <w:rPr>
                <w:bCs/>
                <w:lang w:val="en-US"/>
              </w:rPr>
              <w:t>&gt;&gt;</w:t>
            </w:r>
            <w:r>
              <w:rPr>
                <w:bCs/>
              </w:rPr>
              <w:t>Measurement Result</w:t>
            </w:r>
          </w:p>
        </w:tc>
        <w:tc>
          <w:tcPr>
            <w:tcW w:w="1078" w:type="dxa"/>
          </w:tcPr>
          <w:p w14:paraId="140AE5D7" w14:textId="77777777" w:rsidR="00607649" w:rsidRDefault="00607649" w:rsidP="005B184C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012028E0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9CCBC97" w14:textId="77777777" w:rsidR="00607649" w:rsidRDefault="00607649" w:rsidP="005B184C">
            <w:pPr>
              <w:pStyle w:val="TAL"/>
            </w:pPr>
            <w:r>
              <w:t>9.2.37</w:t>
            </w:r>
          </w:p>
        </w:tc>
        <w:tc>
          <w:tcPr>
            <w:tcW w:w="1730" w:type="dxa"/>
          </w:tcPr>
          <w:p w14:paraId="4E6BD4EE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9D49F3B" w14:textId="77777777" w:rsidR="00607649" w:rsidRPr="002571EA" w:rsidRDefault="00607649" w:rsidP="005B184C">
            <w:pPr>
              <w:pStyle w:val="TAC"/>
            </w:pPr>
          </w:p>
        </w:tc>
        <w:tc>
          <w:tcPr>
            <w:tcW w:w="1078" w:type="dxa"/>
          </w:tcPr>
          <w:p w14:paraId="0CED5C13" w14:textId="77777777" w:rsidR="00607649" w:rsidRDefault="00607649" w:rsidP="005B184C">
            <w:pPr>
              <w:pStyle w:val="TAC"/>
            </w:pPr>
          </w:p>
        </w:tc>
      </w:tr>
      <w:tr w:rsidR="00607649" w14:paraId="378D91B6" w14:textId="77777777" w:rsidTr="005B184C">
        <w:tc>
          <w:tcPr>
            <w:tcW w:w="2161" w:type="dxa"/>
          </w:tcPr>
          <w:p w14:paraId="65E9BC28" w14:textId="77777777" w:rsidR="00607649" w:rsidRDefault="00607649" w:rsidP="005B184C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ins w:id="136" w:author="Huawei" w:date="2020-10-15T20:23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078" w:type="dxa"/>
          </w:tcPr>
          <w:p w14:paraId="52E42545" w14:textId="77777777" w:rsidR="00607649" w:rsidRPr="00FF5905" w:rsidRDefault="00607649" w:rsidP="005B184C">
            <w:pPr>
              <w:pStyle w:val="TAL"/>
              <w:rPr>
                <w:bCs/>
              </w:rPr>
            </w:pPr>
            <w:ins w:id="137" w:author="Huawei" w:date="2020-10-15T20:2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1576A0A2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52539D7D" w14:textId="77777777" w:rsidR="001F43F2" w:rsidRDefault="001F43F2" w:rsidP="001F43F2">
            <w:pPr>
              <w:pStyle w:val="TAL"/>
              <w:rPr>
                <w:ins w:id="138" w:author="Huawei_20201111" w:date="2020-11-11T11:27:00Z"/>
              </w:rPr>
            </w:pPr>
            <w:ins w:id="139" w:author="Huawei_20201111" w:date="2020-11-11T11:27:00Z">
              <w:r w:rsidRPr="001F43F2">
                <w:t>NR CGI</w:t>
              </w:r>
            </w:ins>
          </w:p>
          <w:p w14:paraId="46ECEBE4" w14:textId="6CCD9EB2" w:rsidR="00607649" w:rsidRDefault="001F43F2" w:rsidP="001F43F2">
            <w:pPr>
              <w:pStyle w:val="TAL"/>
            </w:pPr>
            <w:ins w:id="140" w:author="Huawei_20201111" w:date="2020-11-11T11:27:00Z">
              <w:r>
                <w:rPr>
                  <w:rFonts w:hint="eastAsia"/>
                </w:rPr>
                <w:t>9.2.9</w:t>
              </w:r>
            </w:ins>
          </w:p>
        </w:tc>
        <w:tc>
          <w:tcPr>
            <w:tcW w:w="1730" w:type="dxa"/>
          </w:tcPr>
          <w:p w14:paraId="0A2251B1" w14:textId="3907015F" w:rsidR="00607649" w:rsidRPr="002571EA" w:rsidRDefault="00B74DE0" w:rsidP="005B184C">
            <w:pPr>
              <w:pStyle w:val="TAL"/>
            </w:pPr>
            <w:ins w:id="141" w:author="Huawei_20201109" w:date="2020-11-09T20:21:00Z">
              <w:r w:rsidRPr="00B74DE0">
                <w:t xml:space="preserve">The Cell ID of the TRP identified by the </w:t>
              </w:r>
              <w:r w:rsidRPr="00FB15A7">
                <w:rPr>
                  <w:i/>
                </w:rPr>
                <w:t>TRP ID</w:t>
              </w:r>
              <w:r w:rsidRPr="00B74DE0">
                <w:t xml:space="preserve"> IE.</w:t>
              </w:r>
            </w:ins>
          </w:p>
        </w:tc>
        <w:tc>
          <w:tcPr>
            <w:tcW w:w="1078" w:type="dxa"/>
          </w:tcPr>
          <w:p w14:paraId="61A49ED5" w14:textId="77777777" w:rsidR="00607649" w:rsidRDefault="00607649" w:rsidP="005B184C">
            <w:pPr>
              <w:pStyle w:val="TAC"/>
            </w:pPr>
            <w:ins w:id="142" w:author="Huawei" w:date="2020-10-15T20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036E3FAD" w14:textId="77777777" w:rsidR="00607649" w:rsidRDefault="00607649" w:rsidP="005B184C">
            <w:pPr>
              <w:pStyle w:val="TAC"/>
            </w:pPr>
            <w:ins w:id="143" w:author="Huawei" w:date="2020-10-15T20:2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607649" w:rsidRPr="002571EA" w14:paraId="0648AD4D" w14:textId="77777777" w:rsidTr="00607649">
        <w:tc>
          <w:tcPr>
            <w:tcW w:w="2161" w:type="dxa"/>
          </w:tcPr>
          <w:p w14:paraId="467EEB27" w14:textId="77777777" w:rsidR="00607649" w:rsidRPr="002571EA" w:rsidRDefault="00607649" w:rsidP="005B184C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Criticality Diagnostics</w:t>
            </w:r>
          </w:p>
        </w:tc>
        <w:tc>
          <w:tcPr>
            <w:tcW w:w="1078" w:type="dxa"/>
          </w:tcPr>
          <w:p w14:paraId="0E0FFF7A" w14:textId="77777777" w:rsidR="00607649" w:rsidRPr="002571EA" w:rsidRDefault="00607649" w:rsidP="005B184C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O</w:t>
            </w:r>
          </w:p>
        </w:tc>
        <w:tc>
          <w:tcPr>
            <w:tcW w:w="1078" w:type="dxa"/>
          </w:tcPr>
          <w:p w14:paraId="16C8A9AA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B219708" w14:textId="77777777" w:rsidR="00607649" w:rsidRPr="002571EA" w:rsidRDefault="00607649" w:rsidP="005B184C">
            <w:pPr>
              <w:pStyle w:val="TAL"/>
            </w:pPr>
            <w:r w:rsidRPr="002571EA">
              <w:t>9.2.11</w:t>
            </w:r>
          </w:p>
        </w:tc>
        <w:tc>
          <w:tcPr>
            <w:tcW w:w="1730" w:type="dxa"/>
          </w:tcPr>
          <w:p w14:paraId="42ABD131" w14:textId="77777777" w:rsidR="00607649" w:rsidRPr="002571EA" w:rsidRDefault="00607649" w:rsidP="005B184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548522FC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129C03C1" w14:textId="77777777" w:rsidR="00607649" w:rsidRPr="002571EA" w:rsidRDefault="00607649" w:rsidP="005B184C">
            <w:pPr>
              <w:pStyle w:val="TAC"/>
            </w:pPr>
            <w:r w:rsidRPr="002571EA">
              <w:t>ignore</w:t>
            </w:r>
          </w:p>
        </w:tc>
      </w:tr>
    </w:tbl>
    <w:p w14:paraId="2D2D2091" w14:textId="77777777" w:rsidR="00607649" w:rsidRDefault="00607649" w:rsidP="0060764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607649" w14:paraId="139FCF39" w14:textId="77777777" w:rsidTr="005B184C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19FE" w14:textId="77777777" w:rsidR="00607649" w:rsidRDefault="00607649" w:rsidP="005B184C">
            <w:pPr>
              <w:pStyle w:val="TAH"/>
              <w:jc w:val="both"/>
              <w:rPr>
                <w:noProof/>
                <w:lang w:val="x-none"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EB68" w14:textId="77777777" w:rsidR="00607649" w:rsidRDefault="00607649" w:rsidP="005B184C">
            <w:pPr>
              <w:pStyle w:val="TAH"/>
              <w:jc w:val="bot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607649" w14:paraId="6D27FE66" w14:textId="77777777" w:rsidTr="005B184C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7A65" w14:textId="77777777" w:rsidR="00607649" w:rsidRDefault="00607649" w:rsidP="005B184C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79D6" w14:textId="77777777" w:rsidR="00607649" w:rsidRDefault="00607649" w:rsidP="005B184C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32579268" w14:textId="77777777" w:rsidR="00607649" w:rsidRDefault="00607649" w:rsidP="00607649"/>
    <w:p w14:paraId="6498634A" w14:textId="77777777" w:rsidR="00607649" w:rsidRPr="00707B3F" w:rsidRDefault="00607649" w:rsidP="00607649">
      <w:pPr>
        <w:pStyle w:val="Heading4"/>
        <w:rPr>
          <w:noProof/>
        </w:rPr>
      </w:pPr>
      <w:bookmarkStart w:id="144" w:name="_Toc51776013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3</w:t>
      </w:r>
      <w:r w:rsidRPr="00707B3F">
        <w:rPr>
          <w:noProof/>
        </w:rPr>
        <w:tab/>
      </w:r>
      <w:r>
        <w:rPr>
          <w:noProof/>
        </w:rPr>
        <w:t>MEASUREMENT FAILURE</w:t>
      </w:r>
      <w:bookmarkEnd w:id="144"/>
    </w:p>
    <w:p w14:paraId="452600F9" w14:textId="77777777" w:rsidR="00607649" w:rsidRPr="002571EA" w:rsidRDefault="00607649" w:rsidP="00607649">
      <w:r w:rsidRPr="002571EA">
        <w:t xml:space="preserve">This message is sent by the </w:t>
      </w:r>
      <w:r>
        <w:t>NG-RAN node</w:t>
      </w:r>
      <w:r w:rsidRPr="002571EA">
        <w:t xml:space="preserve"> to report measurement failure.</w:t>
      </w:r>
    </w:p>
    <w:p w14:paraId="5E002A4B" w14:textId="77777777" w:rsidR="00607649" w:rsidRPr="002571EA" w:rsidRDefault="00607649" w:rsidP="0060764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07649" w:rsidRPr="002571EA" w14:paraId="74CE5200" w14:textId="77777777" w:rsidTr="005B184C">
        <w:tc>
          <w:tcPr>
            <w:tcW w:w="2160" w:type="dxa"/>
          </w:tcPr>
          <w:p w14:paraId="47637748" w14:textId="77777777" w:rsidR="00607649" w:rsidRPr="002571EA" w:rsidRDefault="00607649" w:rsidP="005B184C">
            <w:pPr>
              <w:pStyle w:val="TAH"/>
            </w:pPr>
            <w:r w:rsidRPr="002571EA">
              <w:t>IE/Group Name</w:t>
            </w:r>
          </w:p>
        </w:tc>
        <w:tc>
          <w:tcPr>
            <w:tcW w:w="1077" w:type="dxa"/>
          </w:tcPr>
          <w:p w14:paraId="4DE3DE8C" w14:textId="77777777" w:rsidR="00607649" w:rsidRPr="002571EA" w:rsidRDefault="00607649" w:rsidP="005B184C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39DD6F16" w14:textId="77777777" w:rsidR="00607649" w:rsidRPr="002571EA" w:rsidRDefault="00607649" w:rsidP="005B184C">
            <w:pPr>
              <w:pStyle w:val="TAH"/>
            </w:pPr>
            <w:r w:rsidRPr="002571EA">
              <w:t>Range</w:t>
            </w:r>
          </w:p>
        </w:tc>
        <w:tc>
          <w:tcPr>
            <w:tcW w:w="1514" w:type="dxa"/>
          </w:tcPr>
          <w:p w14:paraId="7EFB6ABE" w14:textId="77777777" w:rsidR="00607649" w:rsidRPr="002571EA" w:rsidRDefault="00607649" w:rsidP="005B184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29" w:type="dxa"/>
          </w:tcPr>
          <w:p w14:paraId="0E3AED5E" w14:textId="77777777" w:rsidR="00607649" w:rsidRPr="002571EA" w:rsidRDefault="00607649" w:rsidP="005B184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7" w:type="dxa"/>
          </w:tcPr>
          <w:p w14:paraId="05B0E9D2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7" w:type="dxa"/>
          </w:tcPr>
          <w:p w14:paraId="6F06D961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07649" w:rsidRPr="002571EA" w14:paraId="01B3EC22" w14:textId="77777777" w:rsidTr="005B184C">
        <w:tc>
          <w:tcPr>
            <w:tcW w:w="2160" w:type="dxa"/>
          </w:tcPr>
          <w:p w14:paraId="2A2CBC44" w14:textId="77777777" w:rsidR="00607649" w:rsidRPr="002571EA" w:rsidRDefault="00607649" w:rsidP="005B184C">
            <w:pPr>
              <w:pStyle w:val="TAL"/>
            </w:pPr>
            <w:r w:rsidRPr="002571EA">
              <w:t>Message Type</w:t>
            </w:r>
          </w:p>
        </w:tc>
        <w:tc>
          <w:tcPr>
            <w:tcW w:w="1077" w:type="dxa"/>
          </w:tcPr>
          <w:p w14:paraId="113F56B2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45EDA3E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48B5F2CB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29" w:type="dxa"/>
          </w:tcPr>
          <w:p w14:paraId="073024B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5CFD91EA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06D3AD81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2D6F634E" w14:textId="77777777" w:rsidTr="005B184C">
        <w:tc>
          <w:tcPr>
            <w:tcW w:w="2160" w:type="dxa"/>
          </w:tcPr>
          <w:p w14:paraId="6E7685A7" w14:textId="77777777" w:rsidR="00607649" w:rsidRPr="002571EA" w:rsidRDefault="00607649" w:rsidP="005B184C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7" w:type="dxa"/>
          </w:tcPr>
          <w:p w14:paraId="53F24570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105ECE81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2024E529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29" w:type="dxa"/>
          </w:tcPr>
          <w:p w14:paraId="42781582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13DDFE3C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7" w:type="dxa"/>
          </w:tcPr>
          <w:p w14:paraId="466F0DC0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2534407B" w14:textId="77777777" w:rsidTr="005B184C">
        <w:tc>
          <w:tcPr>
            <w:tcW w:w="2160" w:type="dxa"/>
          </w:tcPr>
          <w:p w14:paraId="25417809" w14:textId="77777777" w:rsidR="00607649" w:rsidRPr="002571EA" w:rsidRDefault="00607649" w:rsidP="005B184C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7" w:type="dxa"/>
          </w:tcPr>
          <w:p w14:paraId="5BA6BCCC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26A5BB8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3F18B0BE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9" w:type="dxa"/>
          </w:tcPr>
          <w:p w14:paraId="31413C6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2EB7B515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8AAA2CC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5A24514A" w14:textId="77777777" w:rsidTr="005B184C">
        <w:tc>
          <w:tcPr>
            <w:tcW w:w="2160" w:type="dxa"/>
          </w:tcPr>
          <w:p w14:paraId="609A7663" w14:textId="77777777" w:rsidR="00607649" w:rsidRPr="002571EA" w:rsidRDefault="00607649" w:rsidP="005B184C">
            <w:pPr>
              <w:pStyle w:val="TAL"/>
            </w:pPr>
            <w:r w:rsidRPr="002571EA">
              <w:t>Cause</w:t>
            </w:r>
          </w:p>
        </w:tc>
        <w:tc>
          <w:tcPr>
            <w:tcW w:w="1077" w:type="dxa"/>
          </w:tcPr>
          <w:p w14:paraId="20BCADA7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015E928C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4" w:type="dxa"/>
          </w:tcPr>
          <w:p w14:paraId="2428C526" w14:textId="77777777" w:rsidR="00607649" w:rsidRPr="002571EA" w:rsidRDefault="00607649" w:rsidP="005B184C">
            <w:pPr>
              <w:pStyle w:val="TAL"/>
              <w:rPr>
                <w:snapToGrid w:val="0"/>
              </w:rPr>
            </w:pPr>
            <w:r w:rsidRPr="002571EA">
              <w:rPr>
                <w:snapToGrid w:val="0"/>
              </w:rPr>
              <w:t>9.2.1</w:t>
            </w:r>
          </w:p>
        </w:tc>
        <w:tc>
          <w:tcPr>
            <w:tcW w:w="1729" w:type="dxa"/>
          </w:tcPr>
          <w:p w14:paraId="4B2016C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7" w:type="dxa"/>
          </w:tcPr>
          <w:p w14:paraId="29178D34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0790D411" w14:textId="77777777" w:rsidR="00607649" w:rsidRPr="002571EA" w:rsidRDefault="00607649" w:rsidP="005B184C">
            <w:pPr>
              <w:pStyle w:val="TAC"/>
            </w:pPr>
            <w:r w:rsidRPr="002571EA">
              <w:t>ignore</w:t>
            </w:r>
          </w:p>
        </w:tc>
      </w:tr>
      <w:tr w:rsidR="00607649" w:rsidRPr="002571EA" w14:paraId="480897A8" w14:textId="77777777" w:rsidTr="005B184C">
        <w:tc>
          <w:tcPr>
            <w:tcW w:w="2160" w:type="dxa"/>
          </w:tcPr>
          <w:p w14:paraId="3E4F57CE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Criticality Diagnostics</w:t>
            </w:r>
          </w:p>
        </w:tc>
        <w:tc>
          <w:tcPr>
            <w:tcW w:w="1077" w:type="dxa"/>
          </w:tcPr>
          <w:p w14:paraId="04E83E19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O</w:t>
            </w:r>
          </w:p>
        </w:tc>
        <w:tc>
          <w:tcPr>
            <w:tcW w:w="1077" w:type="dxa"/>
          </w:tcPr>
          <w:p w14:paraId="5CA30AC4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514" w:type="dxa"/>
          </w:tcPr>
          <w:p w14:paraId="75E0D831" w14:textId="77777777" w:rsidR="00607649" w:rsidRPr="002571EA" w:rsidRDefault="00607649" w:rsidP="005B184C">
            <w:pPr>
              <w:pStyle w:val="TAC"/>
              <w:jc w:val="left"/>
            </w:pPr>
            <w:r w:rsidRPr="002571EA">
              <w:t>9.2.11</w:t>
            </w:r>
          </w:p>
        </w:tc>
        <w:tc>
          <w:tcPr>
            <w:tcW w:w="1729" w:type="dxa"/>
          </w:tcPr>
          <w:p w14:paraId="4DD2CB95" w14:textId="77777777" w:rsidR="00607649" w:rsidRPr="002571EA" w:rsidRDefault="00607649" w:rsidP="005B184C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077" w:type="dxa"/>
          </w:tcPr>
          <w:p w14:paraId="2AD8EFAB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F6F331C" w14:textId="77777777" w:rsidR="00607649" w:rsidRPr="002571EA" w:rsidRDefault="00607649" w:rsidP="005B184C">
            <w:pPr>
              <w:pStyle w:val="TAC"/>
            </w:pPr>
            <w:r w:rsidRPr="002571EA">
              <w:t>ignore</w:t>
            </w:r>
          </w:p>
        </w:tc>
      </w:tr>
    </w:tbl>
    <w:p w14:paraId="0CAEE3BF" w14:textId="77777777" w:rsidR="00607649" w:rsidRDefault="00607649" w:rsidP="00607649"/>
    <w:p w14:paraId="2C63D674" w14:textId="77777777" w:rsidR="00607649" w:rsidRPr="00707B3F" w:rsidRDefault="00607649" w:rsidP="00607649">
      <w:pPr>
        <w:pStyle w:val="Heading4"/>
        <w:rPr>
          <w:noProof/>
        </w:rPr>
      </w:pPr>
      <w:bookmarkStart w:id="145" w:name="_Toc51776014"/>
      <w:r w:rsidRPr="00707B3F">
        <w:rPr>
          <w:noProof/>
        </w:rPr>
        <w:lastRenderedPageBreak/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4</w:t>
      </w:r>
      <w:r w:rsidRPr="00707B3F">
        <w:rPr>
          <w:noProof/>
        </w:rPr>
        <w:tab/>
      </w:r>
      <w:r>
        <w:rPr>
          <w:noProof/>
        </w:rPr>
        <w:t>MEASUREMENT REPORT</w:t>
      </w:r>
      <w:bookmarkEnd w:id="145"/>
    </w:p>
    <w:p w14:paraId="0D26DF3C" w14:textId="77777777" w:rsidR="00607649" w:rsidRPr="002571EA" w:rsidRDefault="00607649" w:rsidP="00607649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274EB207" w14:textId="77777777" w:rsidR="00607649" w:rsidRPr="002571EA" w:rsidRDefault="00607649" w:rsidP="0060764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07649" w:rsidRPr="002571EA" w14:paraId="5A1846A9" w14:textId="77777777" w:rsidTr="00607649">
        <w:tc>
          <w:tcPr>
            <w:tcW w:w="2161" w:type="dxa"/>
          </w:tcPr>
          <w:p w14:paraId="111076FC" w14:textId="77777777" w:rsidR="00607649" w:rsidRPr="002571EA" w:rsidRDefault="00607649" w:rsidP="005B184C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3FB15D1D" w14:textId="77777777" w:rsidR="00607649" w:rsidRPr="002571EA" w:rsidRDefault="00607649" w:rsidP="005B184C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124E0AE3" w14:textId="77777777" w:rsidR="00607649" w:rsidRPr="002571EA" w:rsidRDefault="00607649" w:rsidP="005B184C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570468C6" w14:textId="77777777" w:rsidR="00607649" w:rsidRPr="002571EA" w:rsidRDefault="00607649" w:rsidP="005B184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5F346A9D" w14:textId="77777777" w:rsidR="00607649" w:rsidRPr="002571EA" w:rsidRDefault="00607649" w:rsidP="005B184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78EAFE72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6A304D74" w14:textId="77777777" w:rsidR="00607649" w:rsidRPr="002571EA" w:rsidRDefault="00607649" w:rsidP="005B184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607649" w:rsidRPr="002571EA" w14:paraId="124AB938" w14:textId="77777777" w:rsidTr="00607649">
        <w:tc>
          <w:tcPr>
            <w:tcW w:w="2161" w:type="dxa"/>
          </w:tcPr>
          <w:p w14:paraId="705BB455" w14:textId="77777777" w:rsidR="00607649" w:rsidRPr="002571EA" w:rsidRDefault="00607649" w:rsidP="005B184C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09221326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7B454C6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2C91F792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76D36D2F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810996A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1FDA3C5F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76304004" w14:textId="77777777" w:rsidTr="00607649">
        <w:tc>
          <w:tcPr>
            <w:tcW w:w="2161" w:type="dxa"/>
          </w:tcPr>
          <w:p w14:paraId="57B04F5E" w14:textId="77777777" w:rsidR="00607649" w:rsidRPr="002571EA" w:rsidRDefault="00607649" w:rsidP="005B184C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1E1A191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7FFF80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61DB7298" w14:textId="77777777" w:rsidR="00607649" w:rsidRPr="002571EA" w:rsidRDefault="00607649" w:rsidP="005B184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3AC81EB1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A4E2E3D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1450AE02" w14:textId="77777777" w:rsidR="00607649" w:rsidRPr="002571EA" w:rsidRDefault="00607649" w:rsidP="005B184C">
            <w:pPr>
              <w:pStyle w:val="TAC"/>
            </w:pPr>
          </w:p>
        </w:tc>
      </w:tr>
      <w:tr w:rsidR="00607649" w:rsidRPr="002571EA" w14:paraId="06CB12CD" w14:textId="77777777" w:rsidTr="00607649">
        <w:tc>
          <w:tcPr>
            <w:tcW w:w="2161" w:type="dxa"/>
          </w:tcPr>
          <w:p w14:paraId="3414C99F" w14:textId="77777777" w:rsidR="00607649" w:rsidRPr="002571EA" w:rsidRDefault="00607649" w:rsidP="005B184C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1C87AF75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C62D50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16941A62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4AC4E017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7DD5BEEC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C0A6B82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0F8F4CE2" w14:textId="77777777" w:rsidTr="00607649">
        <w:tc>
          <w:tcPr>
            <w:tcW w:w="2161" w:type="dxa"/>
          </w:tcPr>
          <w:p w14:paraId="379CFB45" w14:textId="77777777" w:rsidR="00607649" w:rsidRPr="002571EA" w:rsidRDefault="00607649" w:rsidP="005B184C">
            <w:pPr>
              <w:pStyle w:val="TAL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1C6053C5" w14:textId="77777777" w:rsidR="00607649" w:rsidRPr="002571EA" w:rsidRDefault="00607649" w:rsidP="005B184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367A6DE8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11D71FBF" w14:textId="77777777" w:rsidR="00607649" w:rsidRPr="002571EA" w:rsidRDefault="00607649" w:rsidP="005B184C">
            <w:pPr>
              <w:pStyle w:val="TAL"/>
            </w:pPr>
            <w:r w:rsidRPr="00707B3F">
              <w:rPr>
                <w:noProof/>
              </w:rPr>
              <w:t>INTEGER (1..</w:t>
            </w:r>
            <w:r w:rsidRPr="00AD052C">
              <w:rPr>
                <w:noProof/>
              </w:rPr>
              <w:t>65536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4E99A4A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0D0A954" w14:textId="77777777" w:rsidR="00607649" w:rsidRPr="002571EA" w:rsidRDefault="00607649" w:rsidP="005B184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2FFCC7F2" w14:textId="77777777" w:rsidR="00607649" w:rsidRPr="002571EA" w:rsidRDefault="00607649" w:rsidP="005B184C">
            <w:pPr>
              <w:pStyle w:val="TAC"/>
            </w:pPr>
            <w:r w:rsidRPr="002571EA">
              <w:t>reject</w:t>
            </w:r>
          </w:p>
        </w:tc>
      </w:tr>
      <w:tr w:rsidR="00607649" w:rsidRPr="002571EA" w14:paraId="774664CA" w14:textId="77777777" w:rsidTr="00607649">
        <w:tc>
          <w:tcPr>
            <w:tcW w:w="2161" w:type="dxa"/>
          </w:tcPr>
          <w:p w14:paraId="078535E6" w14:textId="77777777" w:rsidR="00607649" w:rsidRPr="00FF5905" w:rsidRDefault="00607649" w:rsidP="005B184C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Report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1C716A16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45FF83F1" w14:textId="77777777" w:rsidR="00607649" w:rsidRPr="002571EA" w:rsidRDefault="00607649" w:rsidP="005B184C">
            <w:pPr>
              <w:pStyle w:val="TAL"/>
            </w:pPr>
            <w:r w:rsidRPr="000A1ADC"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767585FF" w14:textId="77777777" w:rsidR="00607649" w:rsidRPr="00707B3F" w:rsidRDefault="00607649" w:rsidP="005B184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5A2727D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40ED9CA" w14:textId="77777777" w:rsidR="00607649" w:rsidRPr="002571EA" w:rsidRDefault="00607649" w:rsidP="005B184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18C5CC96" w14:textId="77777777" w:rsidR="00607649" w:rsidRPr="002571EA" w:rsidRDefault="00607649" w:rsidP="005B184C">
            <w:pPr>
              <w:pStyle w:val="TAC"/>
            </w:pPr>
            <w:r>
              <w:t>reject</w:t>
            </w:r>
          </w:p>
        </w:tc>
      </w:tr>
      <w:tr w:rsidR="00607649" w:rsidRPr="002571EA" w14:paraId="10C9E505" w14:textId="77777777" w:rsidTr="00607649">
        <w:tc>
          <w:tcPr>
            <w:tcW w:w="2161" w:type="dxa"/>
          </w:tcPr>
          <w:p w14:paraId="62959277" w14:textId="77777777" w:rsidR="00607649" w:rsidRPr="00AF2D8F" w:rsidRDefault="00607649" w:rsidP="005B184C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&gt;TRP </w:t>
            </w:r>
            <w:r w:rsidRPr="00AF2D8F">
              <w:rPr>
                <w:b/>
                <w:bCs/>
                <w:lang w:val="en-US"/>
              </w:rPr>
              <w:t xml:space="preserve">Measurement Report </w:t>
            </w:r>
            <w:r w:rsidRPr="00AF2D8F">
              <w:rPr>
                <w:b/>
                <w:bCs/>
              </w:rPr>
              <w:t>Item</w:t>
            </w:r>
          </w:p>
        </w:tc>
        <w:tc>
          <w:tcPr>
            <w:tcW w:w="1078" w:type="dxa"/>
          </w:tcPr>
          <w:p w14:paraId="1F20CD74" w14:textId="77777777" w:rsidR="00607649" w:rsidRPr="003E0974" w:rsidRDefault="00607649" w:rsidP="005B184C">
            <w:pPr>
              <w:pStyle w:val="TAL"/>
              <w:rPr>
                <w:bCs/>
                <w:highlight w:val="yellow"/>
              </w:rPr>
            </w:pPr>
          </w:p>
        </w:tc>
        <w:tc>
          <w:tcPr>
            <w:tcW w:w="1078" w:type="dxa"/>
          </w:tcPr>
          <w:p w14:paraId="48769609" w14:textId="77777777" w:rsidR="00607649" w:rsidRPr="002571EA" w:rsidRDefault="00607649" w:rsidP="005B184C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0866A845" w14:textId="77777777" w:rsidR="00607649" w:rsidRDefault="00607649" w:rsidP="005B184C">
            <w:pPr>
              <w:pStyle w:val="TAL"/>
            </w:pPr>
          </w:p>
        </w:tc>
        <w:tc>
          <w:tcPr>
            <w:tcW w:w="1730" w:type="dxa"/>
          </w:tcPr>
          <w:p w14:paraId="6552201A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1AA678C3" w14:textId="77777777" w:rsidR="00607649" w:rsidRDefault="00607649" w:rsidP="005B184C">
            <w:pPr>
              <w:pStyle w:val="TAC"/>
            </w:pPr>
            <w:r>
              <w:t>EACH</w:t>
            </w:r>
          </w:p>
        </w:tc>
        <w:tc>
          <w:tcPr>
            <w:tcW w:w="1078" w:type="dxa"/>
          </w:tcPr>
          <w:p w14:paraId="7F739938" w14:textId="77777777" w:rsidR="00607649" w:rsidRDefault="00607649" w:rsidP="005B184C">
            <w:pPr>
              <w:pStyle w:val="TAC"/>
            </w:pPr>
          </w:p>
        </w:tc>
      </w:tr>
      <w:tr w:rsidR="00607649" w:rsidRPr="002571EA" w14:paraId="54EC8DCA" w14:textId="77777777" w:rsidTr="00607649">
        <w:tc>
          <w:tcPr>
            <w:tcW w:w="2161" w:type="dxa"/>
          </w:tcPr>
          <w:p w14:paraId="2C63A50B" w14:textId="77777777" w:rsidR="00607649" w:rsidRDefault="00607649" w:rsidP="005B184C">
            <w:pPr>
              <w:pStyle w:val="TAL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05BF61A1" w14:textId="77777777" w:rsidR="00607649" w:rsidRPr="003E0974" w:rsidRDefault="00607649" w:rsidP="005B184C">
            <w:pPr>
              <w:pStyle w:val="TAL"/>
              <w:rPr>
                <w:bCs/>
                <w:highlight w:val="yellow"/>
              </w:rPr>
            </w:pPr>
            <w:r w:rsidRPr="003663ED">
              <w:rPr>
                <w:bCs/>
              </w:rPr>
              <w:t>M</w:t>
            </w:r>
          </w:p>
        </w:tc>
        <w:tc>
          <w:tcPr>
            <w:tcW w:w="1078" w:type="dxa"/>
          </w:tcPr>
          <w:p w14:paraId="1A110DA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1B462B18" w14:textId="77777777" w:rsidR="00607649" w:rsidRDefault="00607649" w:rsidP="005B184C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6DF0069E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2C3ABF81" w14:textId="77777777" w:rsidR="00607649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64D1851D" w14:textId="77777777" w:rsidR="00607649" w:rsidRDefault="00607649" w:rsidP="005B184C">
            <w:pPr>
              <w:pStyle w:val="TAC"/>
            </w:pPr>
            <w:r w:rsidRPr="002571EA">
              <w:t>-</w:t>
            </w:r>
          </w:p>
        </w:tc>
      </w:tr>
      <w:tr w:rsidR="00607649" w:rsidRPr="002571EA" w14:paraId="6C7329B2" w14:textId="77777777" w:rsidTr="00607649">
        <w:tc>
          <w:tcPr>
            <w:tcW w:w="2161" w:type="dxa"/>
          </w:tcPr>
          <w:p w14:paraId="12085993" w14:textId="77777777" w:rsidR="00607649" w:rsidRDefault="00607649" w:rsidP="005B184C">
            <w:pPr>
              <w:pStyle w:val="TAL"/>
              <w:ind w:left="283"/>
            </w:pPr>
            <w:r w:rsidRPr="003E0974">
              <w:rPr>
                <w:rFonts w:cs="Arial"/>
                <w:szCs w:val="18"/>
              </w:rPr>
              <w:t>&gt;&gt;Measurement Result</w:t>
            </w:r>
          </w:p>
        </w:tc>
        <w:tc>
          <w:tcPr>
            <w:tcW w:w="1078" w:type="dxa"/>
          </w:tcPr>
          <w:p w14:paraId="6561120D" w14:textId="77777777" w:rsidR="00607649" w:rsidRPr="002571EA" w:rsidRDefault="00607649" w:rsidP="005B184C">
            <w:pPr>
              <w:pStyle w:val="TAL"/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57FE58A9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539C205D" w14:textId="77777777" w:rsidR="00607649" w:rsidRPr="00707B3F" w:rsidRDefault="00607649" w:rsidP="005B184C">
            <w:pPr>
              <w:pStyle w:val="TAL"/>
              <w:rPr>
                <w:noProof/>
              </w:rPr>
            </w:pPr>
            <w:r>
              <w:t>9.2.37</w:t>
            </w:r>
          </w:p>
        </w:tc>
        <w:tc>
          <w:tcPr>
            <w:tcW w:w="1730" w:type="dxa"/>
          </w:tcPr>
          <w:p w14:paraId="279268E0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078" w:type="dxa"/>
          </w:tcPr>
          <w:p w14:paraId="36CE3217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1F647898" w14:textId="77777777" w:rsidR="00607649" w:rsidRPr="002571EA" w:rsidRDefault="00607649" w:rsidP="005B184C">
            <w:pPr>
              <w:pStyle w:val="TAC"/>
            </w:pPr>
            <w:r w:rsidRPr="002571EA">
              <w:t>-</w:t>
            </w:r>
          </w:p>
        </w:tc>
      </w:tr>
      <w:tr w:rsidR="00607649" w14:paraId="64E837FE" w14:textId="77777777" w:rsidTr="005B184C">
        <w:tc>
          <w:tcPr>
            <w:tcW w:w="2161" w:type="dxa"/>
          </w:tcPr>
          <w:p w14:paraId="34377E4C" w14:textId="77777777" w:rsidR="00607649" w:rsidRDefault="00607649" w:rsidP="005B184C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ins w:id="146" w:author="Huawei" w:date="2020-10-15T20:23:00Z">
              <w:r>
                <w:rPr>
                  <w:lang w:eastAsia="zh-CN"/>
                </w:rPr>
                <w:t>&gt;&gt;Cell ID</w:t>
              </w:r>
            </w:ins>
          </w:p>
        </w:tc>
        <w:tc>
          <w:tcPr>
            <w:tcW w:w="1078" w:type="dxa"/>
          </w:tcPr>
          <w:p w14:paraId="4FF4FC7B" w14:textId="77777777" w:rsidR="00607649" w:rsidRPr="00FF5905" w:rsidRDefault="00607649" w:rsidP="005B184C">
            <w:pPr>
              <w:pStyle w:val="TAL"/>
              <w:rPr>
                <w:bCs/>
              </w:rPr>
            </w:pPr>
            <w:ins w:id="147" w:author="Huawei" w:date="2020-10-15T20:23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0486D07B" w14:textId="77777777" w:rsidR="00607649" w:rsidRPr="002571EA" w:rsidRDefault="00607649" w:rsidP="005B184C">
            <w:pPr>
              <w:pStyle w:val="TAL"/>
            </w:pPr>
          </w:p>
        </w:tc>
        <w:tc>
          <w:tcPr>
            <w:tcW w:w="1515" w:type="dxa"/>
          </w:tcPr>
          <w:p w14:paraId="3C905C33" w14:textId="77777777" w:rsidR="001F43F2" w:rsidRDefault="001F43F2" w:rsidP="001F43F2">
            <w:pPr>
              <w:pStyle w:val="TAL"/>
              <w:rPr>
                <w:ins w:id="148" w:author="Huawei_20201111" w:date="2020-11-11T11:28:00Z"/>
              </w:rPr>
            </w:pPr>
            <w:ins w:id="149" w:author="Huawei_20201111" w:date="2020-11-11T11:28:00Z">
              <w:r w:rsidRPr="001F43F2">
                <w:t>NR CGI</w:t>
              </w:r>
            </w:ins>
          </w:p>
          <w:p w14:paraId="59B801FD" w14:textId="092DEA98" w:rsidR="00607649" w:rsidRDefault="001F43F2">
            <w:pPr>
              <w:pStyle w:val="TAL"/>
              <w:ind w:leftChars="100" w:left="200"/>
              <w:pPrChange w:id="150" w:author="Huawei_20201111" w:date="2020-11-11T11:30:00Z">
                <w:pPr>
                  <w:pStyle w:val="TAL"/>
                </w:pPr>
              </w:pPrChange>
            </w:pPr>
            <w:ins w:id="151" w:author="Huawei_20201111" w:date="2020-11-11T11:28:00Z">
              <w:r>
                <w:rPr>
                  <w:rFonts w:hint="eastAsia"/>
                </w:rPr>
                <w:t>9.2.9</w:t>
              </w:r>
            </w:ins>
          </w:p>
        </w:tc>
        <w:tc>
          <w:tcPr>
            <w:tcW w:w="1730" w:type="dxa"/>
          </w:tcPr>
          <w:p w14:paraId="03312746" w14:textId="5CCC58C0" w:rsidR="00607649" w:rsidRPr="002571EA" w:rsidRDefault="00B74DE0" w:rsidP="005B184C">
            <w:pPr>
              <w:pStyle w:val="TAL"/>
            </w:pPr>
            <w:ins w:id="152" w:author="Huawei_20201109" w:date="2020-11-09T20:21:00Z">
              <w:r w:rsidRPr="00B74DE0">
                <w:t xml:space="preserve">The Cell ID of the TRP identified by the </w:t>
              </w:r>
              <w:r w:rsidRPr="00FB15A7">
                <w:rPr>
                  <w:i/>
                </w:rPr>
                <w:t xml:space="preserve">TRP ID </w:t>
              </w:r>
              <w:r w:rsidRPr="00B74DE0">
                <w:t>IE.</w:t>
              </w:r>
            </w:ins>
          </w:p>
        </w:tc>
        <w:tc>
          <w:tcPr>
            <w:tcW w:w="1078" w:type="dxa"/>
          </w:tcPr>
          <w:p w14:paraId="0FBC4C2C" w14:textId="77777777" w:rsidR="00607649" w:rsidRDefault="00607649" w:rsidP="005B184C">
            <w:pPr>
              <w:pStyle w:val="TAC"/>
            </w:pPr>
            <w:ins w:id="153" w:author="Huawei" w:date="2020-10-15T20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45C3001D" w14:textId="77777777" w:rsidR="00607649" w:rsidRDefault="00607649" w:rsidP="005B184C">
            <w:pPr>
              <w:pStyle w:val="TAC"/>
            </w:pPr>
            <w:ins w:id="154" w:author="Huawei" w:date="2020-10-15T20:2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91380A3" w14:textId="77777777" w:rsidR="00607649" w:rsidRDefault="00607649" w:rsidP="00607649">
      <w:pPr>
        <w:rPr>
          <w:highlight w:val="yellow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607649" w:rsidRPr="006570BA" w14:paraId="3734E031" w14:textId="77777777" w:rsidTr="005B184C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A125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b/>
                <w:noProof/>
                <w:sz w:val="18"/>
                <w:lang w:val="x-none"/>
              </w:rPr>
            </w:pPr>
            <w:r w:rsidRPr="006570BA">
              <w:rPr>
                <w:rFonts w:ascii="Arial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B733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b/>
                <w:noProof/>
                <w:sz w:val="18"/>
              </w:rPr>
            </w:pPr>
            <w:r w:rsidRPr="006570BA">
              <w:rPr>
                <w:rFonts w:ascii="Arial" w:hAnsi="Arial"/>
                <w:b/>
                <w:noProof/>
                <w:sz w:val="18"/>
              </w:rPr>
              <w:t>Explanation</w:t>
            </w:r>
          </w:p>
        </w:tc>
      </w:tr>
      <w:tr w:rsidR="00607649" w:rsidRPr="006570BA" w14:paraId="6958464F" w14:textId="77777777" w:rsidTr="005B184C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8847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noProof/>
                <w:sz w:val="18"/>
                <w:lang w:eastAsia="zh-CN"/>
              </w:rPr>
            </w:pPr>
            <w:r w:rsidRPr="006570BA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6570BA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6570BA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C26A" w14:textId="77777777" w:rsidR="00607649" w:rsidRPr="006570BA" w:rsidRDefault="00607649" w:rsidP="005B184C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noProof/>
                <w:sz w:val="18"/>
                <w:lang w:eastAsia="zh-CN"/>
              </w:rPr>
            </w:pPr>
            <w:r w:rsidRPr="006570BA">
              <w:rPr>
                <w:rFonts w:ascii="Arial" w:hAnsi="Arial"/>
                <w:noProof/>
                <w:sz w:val="18"/>
                <w:lang w:eastAsia="zh-CN"/>
              </w:rPr>
              <w:t>Maxmum no. of TRPs that can be included within one message. Value is 6</w:t>
            </w:r>
            <w:r>
              <w:rPr>
                <w:rFonts w:ascii="Arial" w:hAnsi="Arial"/>
                <w:noProof/>
                <w:sz w:val="18"/>
                <w:lang w:eastAsia="zh-CN"/>
              </w:rPr>
              <w:t>4.</w:t>
            </w:r>
            <w:r w:rsidRPr="006570BA">
              <w:rPr>
                <w:rFonts w:ascii="Arial" w:hAnsi="Arial"/>
                <w:noProof/>
                <w:sz w:val="18"/>
                <w:lang w:eastAsia="zh-CN"/>
              </w:rPr>
              <w:t xml:space="preserve"> </w:t>
            </w:r>
          </w:p>
        </w:tc>
      </w:tr>
    </w:tbl>
    <w:p w14:paraId="7A8E2188" w14:textId="77777777" w:rsidR="00607649" w:rsidRDefault="00607649" w:rsidP="00607649"/>
    <w:p w14:paraId="42B2EBD2" w14:textId="05A23B3C" w:rsidR="00607649" w:rsidRDefault="00607649" w:rsidP="00913C7A"/>
    <w:p w14:paraId="3D867A60" w14:textId="087F2CE6" w:rsidR="00F3742A" w:rsidRDefault="00F3742A" w:rsidP="00607649">
      <w:pPr>
        <w:spacing w:after="0"/>
        <w:jc w:val="both"/>
      </w:pPr>
      <w:r>
        <w:br w:type="page"/>
      </w:r>
    </w:p>
    <w:p w14:paraId="11EA15CD" w14:textId="69ECEBF9" w:rsidR="00700FCD" w:rsidRDefault="00700FCD">
      <w:pPr>
        <w:spacing w:after="0"/>
      </w:pPr>
      <w:r>
        <w:lastRenderedPageBreak/>
        <w:br w:type="page"/>
      </w:r>
    </w:p>
    <w:p w14:paraId="4125AD69" w14:textId="77777777" w:rsidR="00913C7A" w:rsidRPr="002571EA" w:rsidRDefault="00913C7A" w:rsidP="00913C7A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1781D153" w14:textId="77777777" w:rsidR="00F3742A" w:rsidRPr="00707B3F" w:rsidRDefault="00F3742A" w:rsidP="00F3742A">
      <w:pPr>
        <w:pStyle w:val="Heading3"/>
        <w:spacing w:line="0" w:lineRule="atLeast"/>
        <w:ind w:left="0" w:firstLine="0"/>
        <w:rPr>
          <w:noProof/>
        </w:rPr>
      </w:pPr>
      <w:bookmarkStart w:id="155" w:name="_Toc534903101"/>
      <w:bookmarkStart w:id="156" w:name="_Toc51776080"/>
      <w:bookmarkStart w:id="157" w:name="_Hlk506316968"/>
      <w:r w:rsidRPr="00707B3F">
        <w:rPr>
          <w:noProof/>
        </w:rPr>
        <w:t>9.3.3</w:t>
      </w:r>
      <w:r w:rsidRPr="00707B3F">
        <w:rPr>
          <w:noProof/>
        </w:rPr>
        <w:tab/>
        <w:t>Elementary Procedure Definitions</w:t>
      </w:r>
      <w:bookmarkEnd w:id="155"/>
      <w:bookmarkEnd w:id="156"/>
    </w:p>
    <w:p w14:paraId="6A48150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A5C5A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09DF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9DCD2B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678C4B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4BE1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132A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86464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7E67DF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1E76E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567D33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2F08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355C4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4E15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A993B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9851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69A2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80A03A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018F83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C001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12D7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F11B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5BC8FB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85BFA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0BA9C7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0B62E5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C18C8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0DE388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CEDC5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8B8F4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A99CD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296B46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138391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96715E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42BFB2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4F1DAD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0941F1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0D79C1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2FD2C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159507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115BFF6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1162FDC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1DAD599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1E538B9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061FECF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1D36F6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7766169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227E6E7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67606E3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797153E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0BABAA0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MeasurementUpdate,</w:t>
      </w:r>
    </w:p>
    <w:p w14:paraId="53A7309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50005E2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3929190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78B2A62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789CA989" w14:textId="77777777" w:rsidR="00F3742A" w:rsidRDefault="00F3742A" w:rsidP="00F3742A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2D20F3B8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64329290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032D8B6A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054A00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</w:p>
    <w:p w14:paraId="0305FC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B0A7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F1569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238446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881C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14B59D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165E0B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30EBD4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6253DD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465E2AC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59B7FD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58" w:name="_Hlk50049714"/>
      <w:r>
        <w:rPr>
          <w:snapToGrid w:val="0"/>
        </w:rPr>
        <w:t>,</w:t>
      </w:r>
    </w:p>
    <w:p w14:paraId="59841E6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id-assistanceInformationControl,</w:t>
      </w:r>
    </w:p>
    <w:p w14:paraId="3C8EC08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4B7C47C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79DB074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62B3AC3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21E2065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771AA52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543DB52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5E5CAFF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24D7025A" w14:textId="77777777" w:rsidR="00F3742A" w:rsidRDefault="00F3742A" w:rsidP="00F3742A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678200F2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016B44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</w:p>
    <w:bookmarkEnd w:id="158"/>
    <w:p w14:paraId="0B29A4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8C6C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1BFC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AABF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5680C3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DE9B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B0857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A20268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1E7225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C254FF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E785A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A241A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661EBE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482D6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5FCA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7F2F7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3F1C46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3AC6E6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B76E5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1B5F13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2985B3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0945D2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56B9E2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343FCE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0ED6B6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1F42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04D39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AA1A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1CD681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201EF1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296F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A5A2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5943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3A7014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78CEC3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F2703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06CA2E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5C8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ACC56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C27D1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0EAB29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768181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F7123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425B0E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3A4A2D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AB074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6375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78A13C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CA450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26C0FF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51C20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30D2F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DAB6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0A440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284A45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4468E15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0698F3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4BA11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614FC7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9469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495F4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7BF39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17AE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8E5B5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4952CF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E4CD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BAA9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00FC8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688CB45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8EF4A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F0A8C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2C7C4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DC69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6B568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2881D8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186B401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59" w:name="_Hlk50049749"/>
      <w:r w:rsidRPr="00707B3F">
        <w:rPr>
          <w:snapToGrid w:val="0"/>
        </w:rPr>
        <w:t>|</w:t>
      </w:r>
    </w:p>
    <w:p w14:paraId="65862C8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76670F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0953C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DEF5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positioningActivation</w:t>
      </w:r>
      <w:bookmarkEnd w:id="159"/>
      <w:r w:rsidRPr="00707B3F">
        <w:rPr>
          <w:snapToGrid w:val="0"/>
        </w:rPr>
        <w:t>,</w:t>
      </w:r>
    </w:p>
    <w:p w14:paraId="64828F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FC0B7C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56D3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0B84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1EED4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2497D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87344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917CA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50BD8EF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3226BA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87C76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FA3C1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E057F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9B39C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04771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59612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F01C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positioningDeactivation</w:t>
      </w:r>
      <w:r w:rsidRPr="00707B3F">
        <w:rPr>
          <w:snapToGrid w:val="0"/>
        </w:rPr>
        <w:t>,</w:t>
      </w:r>
    </w:p>
    <w:p w14:paraId="4D837C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85888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77240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52EB2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783C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B213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9E79E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6AB6A0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B3560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D02F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B592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1AC5B7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2E203A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257202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1D29C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27D47D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1DE1FB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7146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1AAA4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A80E9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E7B31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57376D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046138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CD70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46209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400467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04116A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2B2887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4CF1B6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F33E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B8DF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0C5950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597AA5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511B71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4DF98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E440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F83F6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4492C5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4DB2F8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65F77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62B5AB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6E81A25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E3EF1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FD3DB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9E655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0A1B17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assistanceInformationControl NRPPA-ELEMENTARY-PROCEDURE ::= {</w:t>
      </w:r>
    </w:p>
    <w:p w14:paraId="2622D2D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AssistanceInformationControl</w:t>
      </w:r>
    </w:p>
    <w:p w14:paraId="20FE5D9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id-assistanceInformationControl</w:t>
      </w:r>
    </w:p>
    <w:p w14:paraId="59583BA5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28F51D15" w14:textId="77777777" w:rsidR="00F3742A" w:rsidRPr="001E4F1C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6976E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0F049388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assistanceInformationFeedback NRPPA-ELEMENTARY-PROCEDURE ::= {</w:t>
      </w:r>
    </w:p>
    <w:p w14:paraId="3D9C80AE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AssistanceInformationFeedback</w:t>
      </w:r>
    </w:p>
    <w:p w14:paraId="3801567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id-assistanceInformationFeedback</w:t>
      </w:r>
    </w:p>
    <w:p w14:paraId="2660245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>reject</w:t>
      </w:r>
    </w:p>
    <w:p w14:paraId="515E43F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p w14:paraId="286337D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16157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E5CCB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18EC5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3CC6DC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33F75C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3A85F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555C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CACE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7142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552135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76213E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746567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14D87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518F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FD198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5C8E27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160" w:name="_Hlk50049819"/>
      <w:bookmarkStart w:id="161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26A5300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2A30178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12030BC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19E7AF8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6846A16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8AA6C1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D029F3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8A3564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1D32A6D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3B37119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4AA9DFD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1FDE23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3DD773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234057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30C1DFA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18ADB91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5BA2CD1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0FA309D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7CBCEA5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6782EF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BAF1F6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853E87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1609EC6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15C0119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046F178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4E6A22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EE7CC0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D89CBF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5A62331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44E14E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4283BF5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4FA6D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1C0A88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70EFB4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24CA5BF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0235BFD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630C35D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679C06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7D6738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91BBD0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28301A2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586804C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298B885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8F9D00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2AEDB1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917B176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3CFFC6DF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3B7D2C08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4C0F12A3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794AC7FC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44E70768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6E13FA2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AB0ED2">
        <w:rPr>
          <w:snapToGrid w:val="0"/>
        </w:rPr>
        <w:t>}</w:t>
      </w:r>
    </w:p>
    <w:p w14:paraId="0F713836" w14:textId="77777777" w:rsidR="00F3742A" w:rsidRDefault="00F3742A" w:rsidP="00F3742A">
      <w:pPr>
        <w:pStyle w:val="PL"/>
        <w:rPr>
          <w:noProof w:val="0"/>
        </w:rPr>
      </w:pPr>
    </w:p>
    <w:p w14:paraId="05863B60" w14:textId="77777777" w:rsidR="00F3742A" w:rsidRPr="00EA5FA7" w:rsidRDefault="00F3742A" w:rsidP="00F3742A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09A0777E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</w:p>
    <w:p w14:paraId="6C14D74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</w:p>
    <w:p w14:paraId="76942CC3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</w:p>
    <w:p w14:paraId="2D8630D9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</w:p>
    <w:p w14:paraId="100CBFF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42E0781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E2BB5B" w14:textId="77777777" w:rsidR="00F3742A" w:rsidRDefault="00F3742A" w:rsidP="00F3742A">
      <w:pPr>
        <w:pStyle w:val="PL"/>
        <w:rPr>
          <w:noProof w:val="0"/>
        </w:rPr>
      </w:pPr>
    </w:p>
    <w:p w14:paraId="093A3D39" w14:textId="77777777" w:rsidR="00F3742A" w:rsidRPr="00EA5FA7" w:rsidRDefault="00F3742A" w:rsidP="00F3742A">
      <w:pPr>
        <w:pStyle w:val="PL"/>
        <w:rPr>
          <w:noProof w:val="0"/>
        </w:rPr>
      </w:pPr>
      <w:r w:rsidRPr="000A0FDE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-ELEMENTARY-PROCEDURE ::= {</w:t>
      </w:r>
    </w:p>
    <w:p w14:paraId="1A4B58C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579A6093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</w:p>
    <w:p w14:paraId="5877D8C5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8C3D097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160"/>
    <w:p w14:paraId="5B25EE3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930D17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bookmarkEnd w:id="161"/>
    <w:p w14:paraId="40E12E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19B57407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6130F7C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9F4359" w14:textId="77777777" w:rsidR="00F3742A" w:rsidRPr="00707B3F" w:rsidRDefault="00F3742A" w:rsidP="00F3742A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162" w:name="_Toc534903102"/>
      <w:bookmarkStart w:id="163" w:name="_Toc51776081"/>
      <w:bookmarkStart w:id="164" w:name="_Hlk506316534"/>
      <w:bookmarkEnd w:id="157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62"/>
      <w:bookmarkEnd w:id="163"/>
    </w:p>
    <w:p w14:paraId="2EE778F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1174D3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FA93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EDB8F0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42DC91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2B56C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1411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EABF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01CEE85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9B3F2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076808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D1B23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53132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7769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F132FF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24F7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B291D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35F9A8B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5B884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2C724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54CB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DEDF27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C7B5F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44151C2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78E597A5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CriticalityDiagnostics,</w:t>
      </w:r>
    </w:p>
    <w:p w14:paraId="1AF79DD7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E-CID-MeasurementResult,</w:t>
      </w:r>
    </w:p>
    <w:p w14:paraId="286EEF30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OTDOACells,</w:t>
      </w:r>
    </w:p>
    <w:p w14:paraId="42DAD31D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OTDOA-Information-Item,</w:t>
      </w:r>
    </w:p>
    <w:p w14:paraId="5FE1CEBC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Measurement-ID,</w:t>
      </w:r>
    </w:p>
    <w:p w14:paraId="74C4DBE9" w14:textId="77777777" w:rsidR="00F3742A" w:rsidRPr="00707B3F" w:rsidRDefault="00F3742A" w:rsidP="00F3742A">
      <w:pPr>
        <w:pStyle w:val="PL"/>
        <w:spacing w:line="0" w:lineRule="atLeast"/>
      </w:pPr>
      <w:bookmarkStart w:id="165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65"/>
    <w:p w14:paraId="3F355CC6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MeasurementPeriodicity,</w:t>
      </w:r>
    </w:p>
    <w:p w14:paraId="7D34FDC1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MeasurementQuantities,</w:t>
      </w:r>
    </w:p>
    <w:p w14:paraId="74F7CF8B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ReportCharacteristics,</w:t>
      </w:r>
    </w:p>
    <w:p w14:paraId="61E20034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RequestedSRSTransmissionCharacteristics,</w:t>
      </w:r>
    </w:p>
    <w:p w14:paraId="362EBCB5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Cell-Portion-ID,</w:t>
      </w:r>
    </w:p>
    <w:p w14:paraId="3A0A4239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OtherRATMeasurementQuantities,</w:t>
      </w:r>
    </w:p>
    <w:p w14:paraId="369B4F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7F4DCC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669D3E71" w14:textId="77777777" w:rsidR="00F3742A" w:rsidRPr="005413B5" w:rsidRDefault="00F3742A" w:rsidP="00F3742A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166" w:name="_Hlk50049901"/>
      <w:r>
        <w:rPr>
          <w:snapToGrid w:val="0"/>
        </w:rPr>
        <w:t>,</w:t>
      </w:r>
    </w:p>
    <w:p w14:paraId="39716C4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4F531FCE" w14:textId="77777777" w:rsidR="00F3742A" w:rsidRPr="0031553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42F7F708" w14:textId="77777777" w:rsidR="00F3742A" w:rsidRPr="00315532" w:rsidRDefault="00F3742A" w:rsidP="00F3742A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3DCCB58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715D3B7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20BFE169" w14:textId="77777777" w:rsidR="00F3742A" w:rsidRPr="000F19F9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7C373934" w14:textId="77777777" w:rsidR="00F3742A" w:rsidRPr="000F19F9" w:rsidRDefault="00F3742A" w:rsidP="00F3742A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6D9A8BB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lastRenderedPageBreak/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FF5905">
        <w:rPr>
          <w:snapToGrid w:val="0"/>
        </w:rPr>
        <w:t>,</w:t>
      </w:r>
    </w:p>
    <w:p w14:paraId="5CEE767E" w14:textId="77777777" w:rsidR="00F3742A" w:rsidRPr="005271E4" w:rsidRDefault="00F3742A" w:rsidP="00F3742A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5271E4">
        <w:rPr>
          <w:snapToGrid w:val="0"/>
          <w:lang w:val="en-US"/>
        </w:rPr>
        <w:t>,</w:t>
      </w:r>
    </w:p>
    <w:p w14:paraId="4344B496" w14:textId="77777777" w:rsidR="00F3742A" w:rsidRPr="005271E4" w:rsidRDefault="00F3742A" w:rsidP="00F3742A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3DD0BF26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0C41FAC9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A3EACA9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67" w:name="_Hlk42765189"/>
    </w:p>
    <w:p w14:paraId="3172BFB7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FF5905">
        <w:rPr>
          <w:snapToGrid w:val="0"/>
        </w:rPr>
        <w:tab/>
      </w:r>
      <w:r>
        <w:rPr>
          <w:noProof w:val="0"/>
          <w:snapToGrid w:val="0"/>
          <w:lang w:eastAsia="zh-CN"/>
        </w:rPr>
        <w:t>ActivationTime,</w:t>
      </w:r>
    </w:p>
    <w:p w14:paraId="1A318DAC" w14:textId="77777777" w:rsidR="00F3742A" w:rsidRDefault="00F3742A" w:rsidP="00F3742A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7A14D02E" w14:textId="77777777" w:rsidR="00F3742A" w:rsidRDefault="00F3742A" w:rsidP="00F3742A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SRSSpatialRelation</w:t>
      </w:r>
      <w:r w:rsidRPr="00EA5FA7">
        <w:rPr>
          <w:noProof w:val="0"/>
        </w:rPr>
        <w:t>,</w:t>
      </w:r>
    </w:p>
    <w:p w14:paraId="0B83669B" w14:textId="77777777" w:rsidR="00F3742A" w:rsidRPr="004E2869" w:rsidRDefault="00F3742A" w:rsidP="00F3742A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167"/>
      <w:r w:rsidRPr="004E2869">
        <w:rPr>
          <w:noProof w:val="0"/>
        </w:rPr>
        <w:t>,</w:t>
      </w:r>
    </w:p>
    <w:p w14:paraId="4B03FF6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7369197B" w14:textId="77777777" w:rsidR="00F3742A" w:rsidRPr="002A1C8D" w:rsidRDefault="00F3742A" w:rsidP="00F3742A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22037D72" w14:textId="77777777" w:rsidR="00F3742A" w:rsidRPr="004A0089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7AF03855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6CADFE60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152201">
        <w:rPr>
          <w:snapToGrid w:val="0"/>
        </w:rPr>
        <w:t>SFNInitialisationTime</w:t>
      </w:r>
    </w:p>
    <w:bookmarkEnd w:id="166"/>
    <w:p w14:paraId="6A049F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E6746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6B0AFF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1FF678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D8A051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PrivateIE-Container{},</w:t>
      </w:r>
    </w:p>
    <w:p w14:paraId="42F16F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35864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3109D2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60D398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081AF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7A2EAB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6B84DC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30E43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354702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03FE9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2EE0E3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48187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78268C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79F981CA" w14:textId="77777777" w:rsidR="00F3742A" w:rsidRPr="006570BA" w:rsidRDefault="00F3742A" w:rsidP="00F3742A">
      <w:pPr>
        <w:pStyle w:val="PL"/>
        <w:spacing w:line="0" w:lineRule="atLeast"/>
        <w:rPr>
          <w:snapToGrid w:val="0"/>
        </w:rPr>
      </w:pPr>
      <w:bookmarkStart w:id="168" w:name="_Hlk50049923"/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id-LMF-Measurement-ID,</w:t>
      </w:r>
    </w:p>
    <w:bookmarkEnd w:id="168"/>
    <w:p w14:paraId="73F521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1E25A7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258F03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7A84E0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56ABE44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B62324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212F41C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2CFC534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bookmarkStart w:id="169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69"/>
    <w:p w14:paraId="6713A3A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77A4E3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2A17097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50D3F02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6DAFF52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125CF13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29DFA2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191C49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70" w:name="_Hlk50049956"/>
      <w:r>
        <w:rPr>
          <w:snapToGrid w:val="0"/>
        </w:rPr>
        <w:t>,</w:t>
      </w:r>
    </w:p>
    <w:p w14:paraId="602EBCD3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7C0ED5CC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02CE992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3609669F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21B2C0C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619A2BB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728B153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5CBAD399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List,</w:t>
      </w:r>
    </w:p>
    <w:p w14:paraId="065479F7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id-TRPInformationList,</w:t>
      </w:r>
      <w:r>
        <w:rPr>
          <w:snapToGrid w:val="0"/>
        </w:rPr>
        <w:tab/>
      </w:r>
    </w:p>
    <w:p w14:paraId="71D7A2FD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7894AED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7B040302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63F457A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2FD3086B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4DF6C28B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71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0E9227E4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1810FDB1" w14:textId="77777777" w:rsidR="00F3742A" w:rsidRDefault="00F3742A" w:rsidP="00F3742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5EE13B0D" w14:textId="77777777" w:rsidR="00F3742A" w:rsidRPr="00AA6828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01A3541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71DCCAB1" w14:textId="77777777" w:rsidR="00F3742A" w:rsidRDefault="00F3742A" w:rsidP="00F3742A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3E58E32F" w14:textId="77777777" w:rsidR="00F3742A" w:rsidRPr="004A0089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7310634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56BCA501" w14:textId="77777777" w:rsidR="00F3742A" w:rsidRDefault="00F3742A" w:rsidP="00F3742A">
      <w:pPr>
        <w:pStyle w:val="PL"/>
        <w:tabs>
          <w:tab w:val="left" w:pos="11100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>,</w:t>
      </w:r>
    </w:p>
    <w:p w14:paraId="1E1302E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lang w:val="fr-FR"/>
        </w:rPr>
        <w:tab/>
        <w:t>id-</w:t>
      </w:r>
      <w:r w:rsidRPr="00152201">
        <w:rPr>
          <w:snapToGrid w:val="0"/>
        </w:rPr>
        <w:t>SFNInitialisationTime</w:t>
      </w:r>
    </w:p>
    <w:bookmarkEnd w:id="170"/>
    <w:bookmarkEnd w:id="171"/>
    <w:p w14:paraId="5A628B0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17CF0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1328179" w14:textId="77777777" w:rsidR="00F3742A" w:rsidRPr="00707B3F" w:rsidRDefault="00F3742A" w:rsidP="00F3742A">
      <w:pPr>
        <w:pStyle w:val="PL"/>
        <w:tabs>
          <w:tab w:val="left" w:pos="11100"/>
        </w:tabs>
      </w:pPr>
      <w:r w:rsidRPr="00707B3F">
        <w:tab/>
      </w:r>
    </w:p>
    <w:p w14:paraId="099DB1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01A5201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164"/>
    <w:p w14:paraId="36CC06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19A8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68B82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3F6CCE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3C43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08780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2F0A25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248FE31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3F0848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BE31F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4F0FF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B24558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1BF17A2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72" w:name="_Hlk50049977"/>
      <w:r>
        <w:rPr>
          <w:snapToGrid w:val="0"/>
        </w:rPr>
        <w:t>UE-</w:t>
      </w:r>
      <w:bookmarkEnd w:id="172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9E8E6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6D78BD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661C5A3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68BF03F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30910B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0DD26C5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C91DE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3212A5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62576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9C0A1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0D02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23FE1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73D6E1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5A78A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66617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DB5096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7536E76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658F1C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D3F32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84642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E0421B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6F8D22D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73" w:name="_Hlk50049986"/>
      <w:r>
        <w:rPr>
          <w:snapToGrid w:val="0"/>
        </w:rPr>
        <w:t>UE-</w:t>
      </w:r>
      <w:bookmarkEnd w:id="173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47EA45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974733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3746F8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4E850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5F524A1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72F268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8A3672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FBA598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08851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0E7FF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45B5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4541D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1BFBA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315A1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593F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AD79F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5D1346F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47955D8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831AC9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4B68DD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A6D714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39EFB9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7526D16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3C5EC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00D6DA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E35A79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4B6C387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1BEB51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C365CB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8EDF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25B121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4108F4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A0CD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E63E6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9F53D2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0038CAE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1DCDCF4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B96715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874A4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2399C2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729330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429774B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765CD9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78D521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7393A26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1C97BD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9A1CDA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F5AC5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6417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F1FFB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28ED07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55B1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92700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EE131C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003FB32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26C7BAE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75AE9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CDB4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F95F03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62DC61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65149B0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28CF48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8D985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71AFFE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1D80BC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4870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DFE0F1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694A8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1DF34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0AED51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063F26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AD24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065C0D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AA4D65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70BEE15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65D72FA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4CE9E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0B4EAA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79BC07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D32A7D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6B5D8F1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F4730B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9256BF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BAB000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2DC41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8C8B0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2BBC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6E3537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REQUEST</w:t>
      </w:r>
    </w:p>
    <w:p w14:paraId="0A072F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B88E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2DF09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473E4B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 ::= SEQUENCE {</w:t>
      </w:r>
    </w:p>
    <w:p w14:paraId="0D191C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{{OTDOAInformationRequest-IEs}},</w:t>
      </w:r>
    </w:p>
    <w:p w14:paraId="175D240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3B1E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FB6F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9F5FD7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5D092B0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43C5586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DC661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6456CE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070A18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OTDOA-Information-TypeIEs} }</w:t>
      </w:r>
    </w:p>
    <w:p w14:paraId="7BF0B0C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BBB614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OTDOA-Information-TypeIEs</w:t>
      </w:r>
      <w:r w:rsidRPr="00707B3F">
        <w:rPr>
          <w:snapToGrid w:val="0"/>
        </w:rPr>
        <w:tab/>
        <w:t>NRPPA-PROTOCOL-IES ::= {</w:t>
      </w:r>
    </w:p>
    <w:p w14:paraId="3E8F6D4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1F612F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E7AD0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AD1F8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49EA6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7558FD9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7206228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OTDOA-Information-Type-ItemExtIEs} } OPTIONAL,</w:t>
      </w:r>
    </w:p>
    <w:p w14:paraId="7067CC1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0D84F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6B2E63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837FC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OTDOA-Information-Type-ItemExtIEs NRPPA-PROTOCOL-EXTENSION ::= {</w:t>
      </w:r>
    </w:p>
    <w:p w14:paraId="26CC0C7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079B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7D82A8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AE3F3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0DD8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40CAD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RESPONSE</w:t>
      </w:r>
    </w:p>
    <w:p w14:paraId="3CB351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5BFD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14D9E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4F8D82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 ::= SEQUENCE {</w:t>
      </w:r>
    </w:p>
    <w:p w14:paraId="59880F9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{{OTDOAInformationResponse-IEs}},</w:t>
      </w:r>
    </w:p>
    <w:p w14:paraId="53CB67D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D5B048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7C9D16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4739A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21FE467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2E2BC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3F5E5A6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1BEA3A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9999BD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4FC03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1F76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1F873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99383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27BD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92649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129892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17FCC6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ED245F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D302C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11F45C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7C555F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8808B3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2668F7A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3F25AA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38C71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DFDCF0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FC0A6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C27B024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174" w:name="_Hlk50050993"/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399D1AD6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5B1B61B3" w14:textId="77777777" w:rsidR="00F3742A" w:rsidRPr="001E4F1C" w:rsidRDefault="00F3742A" w:rsidP="00F3742A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 INFORMATION CONTROL</w:t>
      </w:r>
    </w:p>
    <w:p w14:paraId="448007B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7EB3C7D8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5206B2A9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600EDB6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4CAC43AC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07ACEE3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103A4C9B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lastRenderedPageBreak/>
        <w:t>}</w:t>
      </w:r>
    </w:p>
    <w:p w14:paraId="27998D62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48D1AF7C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Control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2F45FB7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noProof w:val="0"/>
          <w:snapToGrid w:val="0"/>
        </w:rPr>
        <w:t>{ ID id-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 w:rsidRPr="001E4F1C">
        <w:rPr>
          <w:noProof w:val="0"/>
          <w:snapToGrid w:val="0"/>
        </w:rPr>
        <w:tab/>
        <w:t>CRITICALITY reject</w:t>
      </w:r>
      <w:r w:rsidRPr="001E4F1C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Assistance</w:t>
      </w:r>
      <w:r w:rsidRPr="001E4F1C"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ACBFE4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EE60C8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A7AAB99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1F15D471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2383ADF2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0DB4EDE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7117EB0B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3DA0F850" w14:textId="77777777" w:rsidR="00F3742A" w:rsidRPr="001E4F1C" w:rsidRDefault="00F3742A" w:rsidP="00F3742A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 xml:space="preserve"> INFORMATION </w:t>
      </w:r>
      <w:r>
        <w:rPr>
          <w:rFonts w:cs="Courier New"/>
          <w:noProof w:val="0"/>
          <w:snapToGrid w:val="0"/>
          <w:szCs w:val="16"/>
        </w:rPr>
        <w:t>FEEDBACK</w:t>
      </w:r>
    </w:p>
    <w:p w14:paraId="6362DD84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2D90397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3A6BB49D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0FCAF12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 ::= SEQUENCE {</w:t>
      </w:r>
    </w:p>
    <w:p w14:paraId="08D51CAF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protocolIEs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  <w:t>ProtocolIE-Container</w:t>
      </w:r>
      <w:r w:rsidRPr="001E4F1C">
        <w:rPr>
          <w:rFonts w:cs="Courier New"/>
          <w:noProof w:val="0"/>
          <w:snapToGrid w:val="0"/>
          <w:szCs w:val="16"/>
        </w:rPr>
        <w:tab/>
        <w:t>{{</w:t>
      </w: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72BA229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69CCE8F8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75125944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5BF78A7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>Assistance</w:t>
      </w:r>
      <w:r w:rsidRPr="001E4F1C">
        <w:rPr>
          <w:rFonts w:cs="Courier New"/>
          <w:noProof w:val="0"/>
          <w:snapToGrid w:val="0"/>
          <w:szCs w:val="16"/>
        </w:rPr>
        <w:t>Information</w:t>
      </w:r>
      <w:r>
        <w:rPr>
          <w:rFonts w:cs="Courier New"/>
          <w:noProof w:val="0"/>
          <w:snapToGrid w:val="0"/>
          <w:szCs w:val="16"/>
        </w:rPr>
        <w:t>Feedback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PPA-PROTOCOL-IES ::= {</w:t>
      </w:r>
    </w:p>
    <w:p w14:paraId="42883F1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{ ID id-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 w:rsidRPr="001E4F1C">
        <w:rPr>
          <w:rFonts w:cs="Courier New"/>
          <w:noProof w:val="0"/>
          <w:snapToGrid w:val="0"/>
          <w:szCs w:val="16"/>
        </w:rPr>
        <w:tab/>
        <w:t xml:space="preserve">CRITICALITY </w:t>
      </w:r>
      <w:r>
        <w:rPr>
          <w:rFonts w:cs="Courier New"/>
          <w:noProof w:val="0"/>
          <w:snapToGrid w:val="0"/>
          <w:szCs w:val="16"/>
        </w:rPr>
        <w:t>reject</w:t>
      </w:r>
      <w:r w:rsidRPr="001E4F1C">
        <w:rPr>
          <w:rFonts w:cs="Courier New"/>
          <w:noProof w:val="0"/>
          <w:snapToGrid w:val="0"/>
          <w:szCs w:val="16"/>
        </w:rPr>
        <w:tab/>
        <w:t xml:space="preserve">TYPE </w:t>
      </w:r>
      <w:r>
        <w:rPr>
          <w:rFonts w:cs="Courier New"/>
          <w:noProof w:val="0"/>
          <w:snapToGrid w:val="0"/>
          <w:szCs w:val="16"/>
        </w:rPr>
        <w:t>AssistanceInformationFailureList</w:t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 xml:space="preserve">PRESENCE </w:t>
      </w:r>
      <w:r>
        <w:rPr>
          <w:rFonts w:cs="Courier New"/>
          <w:noProof w:val="0"/>
          <w:snapToGrid w:val="0"/>
          <w:szCs w:val="16"/>
        </w:rPr>
        <w:t>optional</w:t>
      </w:r>
      <w:r w:rsidRPr="001E4F1C">
        <w:rPr>
          <w:rFonts w:cs="Courier New"/>
          <w:noProof w:val="0"/>
          <w:snapToGrid w:val="0"/>
          <w:szCs w:val="16"/>
        </w:rPr>
        <w:t>}|</w:t>
      </w:r>
    </w:p>
    <w:p w14:paraId="7FE8335B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r w:rsidRPr="00316082">
        <w:rPr>
          <w:noProof w:val="0"/>
          <w:snapToGrid w:val="0"/>
        </w:rPr>
        <w:t>{ ID id-</w:t>
      </w:r>
      <w:r>
        <w:t>Positioning</w:t>
      </w:r>
      <w:r w:rsidRPr="00316082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>CRITICALITY reject</w:t>
      </w:r>
      <w:r w:rsidRPr="00316082">
        <w:rPr>
          <w:noProof w:val="0"/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</w:r>
      <w:r w:rsidRPr="00316082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 w:rsidRPr="00316082">
        <w:rPr>
          <w:noProof w:val="0"/>
          <w:snapToGrid w:val="0"/>
        </w:rPr>
        <w:t>}</w:t>
      </w:r>
      <w:r w:rsidRPr="00316082">
        <w:rPr>
          <w:rFonts w:cs="Courier New"/>
          <w:noProof w:val="0"/>
          <w:snapToGrid w:val="0"/>
          <w:szCs w:val="16"/>
        </w:rPr>
        <w:t>|</w:t>
      </w:r>
    </w:p>
    <w:p w14:paraId="0A073581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{ ID id-CriticalityDiagnostics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CRITICALITY ignore</w:t>
      </w:r>
      <w:r w:rsidRPr="001E4F1C">
        <w:rPr>
          <w:rFonts w:cs="Courier New"/>
          <w:noProof w:val="0"/>
          <w:snapToGrid w:val="0"/>
          <w:szCs w:val="16"/>
        </w:rPr>
        <w:tab/>
        <w:t>TYPE CriticalityDiagnostics</w:t>
      </w:r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>PRESENCE optional},</w:t>
      </w:r>
    </w:p>
    <w:p w14:paraId="519C4AB0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73EA1DF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778BCF3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999460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bookmarkEnd w:id="174"/>
    <w:p w14:paraId="182034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83BC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E81E9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31EB5A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048E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E62F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3C3A3B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336C3C5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5A5454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3DDD0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561E6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2D937C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723E79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61D7893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4B86F1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528A398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BCD625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42278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1F244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37C4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856641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7CB0A2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F5809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7EF7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4E1BED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3362A8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6AF6703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01E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7F76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01504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3C71EE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9DAEA2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56999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4EF6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175" w:name="_Hlk50051047"/>
      <w:bookmarkStart w:id="176" w:name="_Hlk50146145"/>
      <w:r w:rsidRPr="00707B3F">
        <w:rPr>
          <w:snapToGrid w:val="0"/>
        </w:rPr>
        <w:t>-- **************************************************************</w:t>
      </w:r>
    </w:p>
    <w:p w14:paraId="5F489D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C7A6C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295715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CD2B39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3F589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36FC1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4772BB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782A01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451CF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3B747AC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E962E3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627776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 w:rsidRPr="00707B3F">
        <w:rPr>
          <w:snapToGrid w:val="0"/>
        </w:rPr>
        <w:t>},</w:t>
      </w:r>
    </w:p>
    <w:p w14:paraId="1C19590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37A3F7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3E14F6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5AF41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6964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3A517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RESPONSE</w:t>
      </w:r>
    </w:p>
    <w:p w14:paraId="4D550E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2CCD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C1C26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C4BF33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48BE39F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44C22F9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A8878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46501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2084C9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236F5F7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2AD9EC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77" w:name="_Hlk49878632"/>
      <w:r w:rsidRPr="00707B3F">
        <w:rPr>
          <w:snapToGrid w:val="0"/>
        </w:rPr>
        <w:t>SFNInitialisationTime</w:t>
      </w:r>
      <w:bookmarkEnd w:id="177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bookmarkStart w:id="178" w:name="_Hlk49878681"/>
      <w:r w:rsidRPr="00152201">
        <w:rPr>
          <w:snapToGrid w:val="0"/>
        </w:rPr>
        <w:t>SFNInitialisationTime</w:t>
      </w:r>
      <w:bookmarkEnd w:id="178"/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9B06C7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603DF1F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786E5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E2CEE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CBCB2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070A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F30FE3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FAILURE</w:t>
      </w:r>
    </w:p>
    <w:p w14:paraId="5595516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5FE8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6496E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BFE1F0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1EF9BDE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6DF6A5F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A49381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FA8C7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7EBD2E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7D07A72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9A5B52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523756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5BE14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DD8FF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DE811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AE5ED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C742E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045FC8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9242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00922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FF3E70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5AF2602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1F6011B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934C0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D8802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0B87F2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40F2DD19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018F16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17F2FD1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FE496C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78287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FB4C8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179" w:name="_Hlk40736469"/>
      <w:r w:rsidRPr="00707B3F">
        <w:rPr>
          <w:snapToGrid w:val="0"/>
        </w:rPr>
        <w:t>-- **************************************************************</w:t>
      </w:r>
    </w:p>
    <w:p w14:paraId="75873D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5234F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4CC634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ADB03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12DC4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19975E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374DA864" w14:textId="77777777" w:rsidR="00F3742A" w:rsidRPr="00DE366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3941CD0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2C62A6E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AA02A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8356C0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547D554D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73E5D3C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 xml:space="preserve">TRP-MeasurementRequestList </w:t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5E8BC71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3360FC8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2AC535C4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6AAC6EC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14:paraId="74239D10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|</w:t>
      </w:r>
    </w:p>
    <w:p w14:paraId="154D72EA" w14:textId="77777777" w:rsidR="00F3742A" w:rsidRPr="001561FE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 w:rsidRPr="00152201">
        <w:rPr>
          <w:snapToGrid w:val="0"/>
        </w:rPr>
        <w:t>SFNInitialisationTime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573E3779" w14:textId="77777777" w:rsidR="00F3742A" w:rsidRPr="001561FE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8E30D34" w14:textId="77777777" w:rsidR="00F3742A" w:rsidRPr="001561FE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097E3B1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4AAE9C5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7B11A3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0476A9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ED064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BB50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C06582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RESPONSE</w:t>
      </w:r>
    </w:p>
    <w:p w14:paraId="7A7080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8F8A8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5D876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D1FACA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532EFAF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4C5E214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2F9B4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765B22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36FC86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5267C92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29D67D6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BA5683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180" w:name="_Hlk40090605"/>
      <w:r>
        <w:rPr>
          <w:snapToGrid w:val="0"/>
        </w:rPr>
        <w:t xml:space="preserve">TRP-MeasurementResponseList </w:t>
      </w:r>
      <w:bookmarkEnd w:id="180"/>
      <w:r w:rsidRPr="00707B3F">
        <w:rPr>
          <w:snapToGrid w:val="0"/>
        </w:rPr>
        <w:t>PRESENCE</w:t>
      </w:r>
      <w:r>
        <w:rPr>
          <w:snapToGrid w:val="0"/>
        </w:rPr>
        <w:t xml:space="preserve"> mandatory</w:t>
      </w:r>
      <w:r w:rsidRPr="00707B3F">
        <w:rPr>
          <w:snapToGrid w:val="0"/>
        </w:rPr>
        <w:t>}|</w:t>
      </w:r>
    </w:p>
    <w:p w14:paraId="339AE58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58657CE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875C7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984457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269A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99376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9457FD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</w:p>
    <w:p w14:paraId="6A473C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EA72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3BF43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1157DA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00828A6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2B0421E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895734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873963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557697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0576DD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C20BDE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F21458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A74BE8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BBF331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118BE18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D4181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13C8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F34AE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REPORT</w:t>
      </w:r>
    </w:p>
    <w:p w14:paraId="5A8D50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5A88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43C98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99753B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0D73E10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318BECC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6007937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B0274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9DF7E6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5DFFE97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DAC43BC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4AF6468" w14:textId="77777777" w:rsidR="00F3742A" w:rsidRPr="0054226D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181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181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27ABACD8" w14:textId="77777777" w:rsidR="00F3742A" w:rsidRPr="0054226D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54226D">
        <w:rPr>
          <w:rFonts w:cs="Courier New"/>
          <w:noProof w:val="0"/>
          <w:snapToGrid w:val="0"/>
          <w:szCs w:val="16"/>
        </w:rPr>
        <w:tab/>
      </w:r>
    </w:p>
    <w:p w14:paraId="0012A3C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620C8F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2CA0812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BA449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B688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D906BE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UPDATE</w:t>
      </w:r>
    </w:p>
    <w:p w14:paraId="1888F6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6E2E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E901C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FF55E4B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332F55F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3A019BC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AC2F4B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4330A3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51CA65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772746A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8CF5595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0512FCF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snapToGrid w:val="0"/>
        </w:rPr>
        <w:t>,</w:t>
      </w:r>
    </w:p>
    <w:p w14:paraId="448030C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DD1FD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21B15C8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41F66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B037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3CD96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</w:t>
      </w:r>
      <w:r>
        <w:rPr>
          <w:snapToGrid w:val="0"/>
        </w:rPr>
        <w:t>ABORT</w:t>
      </w:r>
    </w:p>
    <w:p w14:paraId="7B6CD2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C8FE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E831B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3C944F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0B67131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0C543A17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6454AF1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B58B712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5741E3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22B89E7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FA41DB0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7613B656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D46F36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F5BC45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447FE7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11EB9C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EA72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3D743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FAILURE</w:t>
      </w:r>
      <w:r>
        <w:rPr>
          <w:snapToGrid w:val="0"/>
        </w:rPr>
        <w:t xml:space="preserve"> INDICATION</w:t>
      </w:r>
    </w:p>
    <w:p w14:paraId="3FA146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9286C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C5C115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38D095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64ACFA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5B0904F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10A63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DC64D9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B9ACAF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4C68E89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FAF4BDB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2FE0573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5623CE0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6A4377D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179"/>
    <w:p w14:paraId="54F198CA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37F6A2E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5A1936A8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lastRenderedPageBreak/>
        <w:t>--</w:t>
      </w:r>
    </w:p>
    <w:p w14:paraId="1452C3F8" w14:textId="77777777" w:rsidR="00F3742A" w:rsidRPr="0041327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41327F">
        <w:rPr>
          <w:snapToGrid w:val="0"/>
        </w:rPr>
        <w:t>-- TRP INFORMATION REQUEST</w:t>
      </w:r>
    </w:p>
    <w:p w14:paraId="4634BB03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</w:t>
      </w:r>
    </w:p>
    <w:p w14:paraId="6FF74B96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7D1BB01A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A3FC3F7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 ::= SEQUENCE {</w:t>
      </w:r>
    </w:p>
    <w:p w14:paraId="6B4DB192" w14:textId="77777777" w:rsidR="00F3742A" w:rsidRPr="00805AE0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1EA21BE3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4C149208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4C330A15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D16A4EA" w14:textId="77777777" w:rsidR="00F3742A" w:rsidRPr="0041327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48C18451" w14:textId="77777777" w:rsidR="00F3742A" w:rsidRPr="00C624B7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>CRITICALITY reject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>PRESENCE mandatory}|</w:t>
      </w:r>
    </w:p>
    <w:p w14:paraId="42FDF310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  <w:r w:rsidRPr="00A4335D">
        <w:rPr>
          <w:snapToGrid w:val="0"/>
        </w:rPr>
        <w:tab/>
      </w:r>
      <w:r w:rsidRPr="00A4335D">
        <w:rPr>
          <w:snapToGrid w:val="0"/>
          <w:lang w:val="fr-FR"/>
        </w:rPr>
        <w:t>...</w:t>
      </w:r>
    </w:p>
    <w:p w14:paraId="23628C46" w14:textId="77777777" w:rsidR="00F3742A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16AC1CA5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3D396CB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474CD412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697086B6" w14:textId="77777777" w:rsidR="00F3742A" w:rsidRPr="00A4335D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A4335D">
        <w:rPr>
          <w:snapToGrid w:val="0"/>
          <w:lang w:val="fr-FR"/>
        </w:rPr>
        <w:t xml:space="preserve">-- 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 xml:space="preserve"> INFORMATION RESPONSE</w:t>
      </w:r>
    </w:p>
    <w:p w14:paraId="1CECDB98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45B12A23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38AA6B57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CE4AE49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 ::= SEQUENCE {</w:t>
      </w:r>
    </w:p>
    <w:p w14:paraId="6BFF23DF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InformationResponse-IEs}},</w:t>
      </w:r>
    </w:p>
    <w:p w14:paraId="36101DDE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2356B13B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4FD9E745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758A1CCD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InformationResponse-IEs NRPPA-PROTOCOL-IES ::= {</w:t>
      </w:r>
    </w:p>
    <w:p w14:paraId="4E7FE367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</w:t>
      </w:r>
      <w:r w:rsidRPr="00E17BAC">
        <w:rPr>
          <w:snapToGrid w:val="0"/>
          <w:lang w:val="fr-FR"/>
        </w:rPr>
        <w:t>TRPInformationList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 xml:space="preserve">TYPE </w:t>
      </w:r>
      <w:r w:rsidRPr="00E17BAC">
        <w:rPr>
          <w:snapToGrid w:val="0"/>
          <w:lang w:val="fr-FR"/>
        </w:rPr>
        <w:t>TRPInformationList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E17BAC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>PRESENCE mandatory}|</w:t>
      </w:r>
    </w:p>
    <w:p w14:paraId="1B43B4DF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0F7E894F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04665B51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65C9EE11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EBEF27F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4E69B054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479E5737" w14:textId="77777777" w:rsidR="00F3742A" w:rsidRPr="00A4335D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A4335D">
        <w:rPr>
          <w:snapToGrid w:val="0"/>
          <w:lang w:val="fr-FR"/>
        </w:rPr>
        <w:t xml:space="preserve">-- 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 xml:space="preserve"> INFORMATION FAILURE</w:t>
      </w:r>
    </w:p>
    <w:p w14:paraId="2084A483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1BA7ECAA" w14:textId="77777777" w:rsidR="00F3742A" w:rsidRPr="00A4335D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142EFCA5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99EF2F9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11DC1AAB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43F7CE4A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14B1C141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024FA253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</w:p>
    <w:p w14:paraId="4412F71C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269EC66A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342EA7CD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7CE82E66" w14:textId="77777777" w:rsidR="00F3742A" w:rsidRPr="00A4335D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  <w:lang w:val="fr-FR"/>
        </w:rPr>
        <w:tab/>
      </w:r>
      <w:r w:rsidRPr="00A4335D">
        <w:rPr>
          <w:snapToGrid w:val="0"/>
        </w:rPr>
        <w:t>...</w:t>
      </w:r>
    </w:p>
    <w:p w14:paraId="7248F178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>}</w:t>
      </w:r>
    </w:p>
    <w:p w14:paraId="7364708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F3D75C1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23DB6C6B" w14:textId="77777777" w:rsidR="00F3742A" w:rsidRPr="00EA5FA7" w:rsidRDefault="00F3742A" w:rsidP="00F3742A">
      <w:pPr>
        <w:pStyle w:val="PL"/>
        <w:rPr>
          <w:noProof w:val="0"/>
        </w:rPr>
      </w:pPr>
    </w:p>
    <w:p w14:paraId="33DB0FB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F717A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534DA4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ACTIVATION REQUEST</w:t>
      </w:r>
    </w:p>
    <w:p w14:paraId="4DD65CA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3AE395B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DB301A" w14:textId="77777777" w:rsidR="00F3742A" w:rsidRPr="00EA5FA7" w:rsidRDefault="00F3742A" w:rsidP="00F3742A">
      <w:pPr>
        <w:pStyle w:val="PL"/>
        <w:rPr>
          <w:noProof w:val="0"/>
        </w:rPr>
      </w:pPr>
    </w:p>
    <w:p w14:paraId="1CD11955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 ::= SEQUENCE {</w:t>
      </w:r>
    </w:p>
    <w:p w14:paraId="1CC59B16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>IEs} },</w:t>
      </w:r>
    </w:p>
    <w:p w14:paraId="63DB6039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07649D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ABC92F" w14:textId="77777777" w:rsidR="00F3742A" w:rsidRPr="00EA5FA7" w:rsidRDefault="00F3742A" w:rsidP="00F3742A">
      <w:pPr>
        <w:pStyle w:val="PL"/>
        <w:rPr>
          <w:noProof w:val="0"/>
        </w:rPr>
      </w:pPr>
    </w:p>
    <w:p w14:paraId="7951C425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Activation</w:t>
      </w:r>
      <w:r w:rsidRPr="001B5EE4">
        <w:rPr>
          <w:noProof w:val="0"/>
        </w:rPr>
        <w:t>Request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50DEC8DC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r w:rsidRPr="00EA5FA7">
        <w:t>|</w:t>
      </w:r>
    </w:p>
    <w:p w14:paraId="0DCC7EDC" w14:textId="77777777" w:rsidR="00F3742A" w:rsidRPr="00EA5FA7" w:rsidRDefault="00F3742A" w:rsidP="00F3742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ActivationTime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</w:rPr>
        <w:t>,</w:t>
      </w:r>
    </w:p>
    <w:p w14:paraId="792B76B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763E8C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A4A4246" w14:textId="77777777" w:rsidR="00F3742A" w:rsidRDefault="00F3742A" w:rsidP="00F3742A">
      <w:pPr>
        <w:pStyle w:val="PL"/>
        <w:rPr>
          <w:noProof w:val="0"/>
        </w:rPr>
      </w:pPr>
    </w:p>
    <w:p w14:paraId="4DDD40DC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 w:rsidRPr="00EA5FA7">
        <w:rPr>
          <w:noProof w:val="0"/>
          <w:snapToGrid w:val="0"/>
          <w:lang w:eastAsia="zh-CN"/>
        </w:rPr>
        <w:t>::= CHOICE {</w:t>
      </w:r>
    </w:p>
    <w:p w14:paraId="3C0E1210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</w:t>
      </w:r>
      <w:r w:rsidRPr="00EA5FA7">
        <w:rPr>
          <w:noProof w:val="0"/>
          <w:snapToGrid w:val="0"/>
          <w:lang w:eastAsia="zh-CN"/>
        </w:rPr>
        <w:t>,</w:t>
      </w:r>
    </w:p>
    <w:p w14:paraId="02D7B700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>
        <w:rPr>
          <w:noProof w:val="0"/>
          <w:snapToGrid w:val="0"/>
          <w:lang w:eastAsia="zh-CN"/>
        </w:rPr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</w:t>
      </w:r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28941D8B" w14:textId="77777777" w:rsidR="00F3742A" w:rsidRPr="00FF5905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>sRSType-extension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  <w:t>ProtocolIE-Single-Container { { SRSType-ExtIEs} }</w:t>
      </w:r>
    </w:p>
    <w:p w14:paraId="553E2D39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D59B860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</w:p>
    <w:p w14:paraId="06031E75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 xml:space="preserve">Type-ExtIEs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40B43157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D5B158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015589" w14:textId="77777777" w:rsidR="00F3742A" w:rsidRDefault="00F3742A" w:rsidP="00F3742A">
      <w:pPr>
        <w:pStyle w:val="PL"/>
        <w:rPr>
          <w:noProof w:val="0"/>
        </w:rPr>
      </w:pPr>
    </w:p>
    <w:p w14:paraId="3E3B3712" w14:textId="77777777" w:rsidR="00F3742A" w:rsidRPr="00EA5FA7" w:rsidRDefault="00F3742A" w:rsidP="00F3742A">
      <w:pPr>
        <w:pStyle w:val="PL"/>
        <w:rPr>
          <w:noProof w:val="0"/>
        </w:rPr>
      </w:pPr>
      <w:r>
        <w:rPr>
          <w:noProof w:val="0"/>
        </w:rPr>
        <w:t>SemipersistentSRS</w:t>
      </w:r>
      <w:r w:rsidRPr="00EA5FA7">
        <w:rPr>
          <w:noProof w:val="0"/>
        </w:rPr>
        <w:t xml:space="preserve"> ::= SEQUENCE {</w:t>
      </w:r>
    </w:p>
    <w:p w14:paraId="00BC8044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SRSResourceSetID</w:t>
      </w:r>
      <w:r w:rsidRPr="00EA5FA7">
        <w:rPr>
          <w:noProof w:val="0"/>
        </w:rPr>
        <w:t>,</w:t>
      </w:r>
    </w:p>
    <w:p w14:paraId="5A915232" w14:textId="77777777" w:rsidR="00F3742A" w:rsidRPr="000A1ADC" w:rsidRDefault="00F3742A" w:rsidP="00F3742A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{SemipersistentSRS-ExtIEs} } OPTIONAL,</w:t>
      </w:r>
    </w:p>
    <w:p w14:paraId="140B296D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0B40F0B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555EBC0C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2E60FAF7" w14:textId="77777777" w:rsidR="00F3742A" w:rsidRDefault="00F3742A" w:rsidP="00F3742A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>SemipersistentSRS-ExtIEs NRPPA-PROTOCOL-EXTENSION ::= {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</w:p>
    <w:p w14:paraId="5988B111" w14:textId="77777777" w:rsidR="00F3742A" w:rsidRDefault="00F3742A" w:rsidP="00F3742A">
      <w:pPr>
        <w:pStyle w:val="PL"/>
        <w:rPr>
          <w:noProof w:val="0"/>
          <w:lang w:val="fr-FR"/>
        </w:rPr>
      </w:pP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rPr>
          <w:noProof w:val="0"/>
        </w:rPr>
        <w:t>SRSSpatialRelation</w:t>
      </w:r>
      <w:r>
        <w:t xml:space="preserve">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lang w:val="fr-FR"/>
        </w:rPr>
        <w:t>,</w:t>
      </w:r>
    </w:p>
    <w:p w14:paraId="6BFDC31F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...</w:t>
      </w:r>
    </w:p>
    <w:p w14:paraId="0133765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2E4EFD95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27631626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 ::= SEQUENCE {</w:t>
      </w:r>
    </w:p>
    <w:p w14:paraId="1F5566B1" w14:textId="77777777" w:rsidR="00F3742A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B81390">
        <w:rPr>
          <w:noProof w:val="0"/>
          <w:lang w:val="fr-FR"/>
        </w:rPr>
        <w:t>aperiodic</w:t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</w:r>
      <w:r w:rsidRPr="00B81390">
        <w:rPr>
          <w:noProof w:val="0"/>
          <w:lang w:val="fr-FR"/>
        </w:rPr>
        <w:tab/>
        <w:t>ENUMERATED{true,...},</w:t>
      </w:r>
    </w:p>
    <w:p w14:paraId="2A515C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F5905">
        <w:rPr>
          <w:noProof w:val="0"/>
          <w:lang w:val="fr-FR"/>
        </w:rPr>
        <w:t>sRSResourceTrigger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SRSResourceTrigger</w:t>
      </w:r>
      <w:r>
        <w:rPr>
          <w:noProof w:val="0"/>
          <w:lang w:val="fr-FR"/>
        </w:rPr>
        <w:t xml:space="preserve"> OPTIONAL</w:t>
      </w:r>
      <w:r w:rsidRPr="00FF5905">
        <w:rPr>
          <w:noProof w:val="0"/>
          <w:lang w:val="fr-FR"/>
        </w:rPr>
        <w:t>,</w:t>
      </w:r>
      <w:r>
        <w:rPr>
          <w:noProof w:val="0"/>
          <w:lang w:val="fr-FR"/>
        </w:rPr>
        <w:t xml:space="preserve"> </w:t>
      </w:r>
    </w:p>
    <w:p w14:paraId="0E677A6F" w14:textId="77777777" w:rsidR="00F3742A" w:rsidRPr="000A1ADC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</w:r>
      <w:r w:rsidRPr="000A1ADC">
        <w:rPr>
          <w:noProof w:val="0"/>
          <w:lang w:val="fr-FR"/>
        </w:rPr>
        <w:t>iE-Extensions</w:t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</w:r>
      <w:r w:rsidRPr="000A1ADC">
        <w:rPr>
          <w:noProof w:val="0"/>
          <w:lang w:val="fr-FR"/>
        </w:rPr>
        <w:tab/>
        <w:t>ProtocolExtensionContainer { {AperiodicSRS-ExtIEs} } OPTIONAL,</w:t>
      </w:r>
    </w:p>
    <w:p w14:paraId="32D0AD3C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0A1ADC">
        <w:rPr>
          <w:noProof w:val="0"/>
          <w:lang w:val="fr-FR"/>
        </w:rPr>
        <w:tab/>
      </w:r>
      <w:r w:rsidRPr="00FF5905">
        <w:rPr>
          <w:noProof w:val="0"/>
          <w:lang w:val="fr-FR"/>
        </w:rPr>
        <w:t>...</w:t>
      </w:r>
    </w:p>
    <w:p w14:paraId="0A929BC6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356EA2E8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706C614D" w14:textId="77777777" w:rsidR="00F3742A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AperiodicSRS-ExtIEs NRPPA-PROTOCOL-EXTENSION ::= {</w:t>
      </w:r>
    </w:p>
    <w:p w14:paraId="08DDC65B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3F0F3C71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468E9B69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67ECD53F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03BDC46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222385B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47CCC9F1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9F6DA8">
        <w:rPr>
          <w:snapToGrid w:val="0"/>
          <w:lang w:val="fr-FR"/>
        </w:rPr>
        <w:t xml:space="preserve">POSITIONING ACTIVATION </w:t>
      </w:r>
      <w:r>
        <w:rPr>
          <w:snapToGrid w:val="0"/>
          <w:lang w:val="fr-FR"/>
        </w:rPr>
        <w:t>RESPONSE</w:t>
      </w:r>
    </w:p>
    <w:p w14:paraId="166BF8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473A1FF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1BE8846C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422CE03A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PositioningActivationResponse ::= SEQUENCE {</w:t>
      </w:r>
    </w:p>
    <w:p w14:paraId="4EA2E55D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protocolIEs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ProtocolIE-Container       { { PositioningActivationResponseIEs} },</w:t>
      </w:r>
    </w:p>
    <w:p w14:paraId="5A4607E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4BA966E8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3CDDAB26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1EFB949E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348133A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PositioningActivationResponseIEs NRPPA-PROTOCOL-IES ::= {</w:t>
      </w:r>
    </w:p>
    <w:p w14:paraId="5BA6BD91" w14:textId="77777777" w:rsidR="00F3742A" w:rsidRPr="00A66F9B" w:rsidRDefault="00F3742A" w:rsidP="00F3742A">
      <w:pPr>
        <w:pStyle w:val="PL"/>
        <w:rPr>
          <w:noProof w:val="0"/>
          <w:snapToGrid w:val="0"/>
          <w:lang w:val="fr-FR" w:eastAsia="zh-CN"/>
        </w:rPr>
      </w:pPr>
      <w:r w:rsidRPr="00FF5905">
        <w:rPr>
          <w:noProof w:val="0"/>
          <w:snapToGrid w:val="0"/>
          <w:lang w:val="fr-FR" w:eastAsia="zh-CN"/>
        </w:rPr>
        <w:tab/>
        <w:t>{ ID id-CriticalityDiagnostics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CRITICALITY ignore</w:t>
      </w:r>
      <w:r w:rsidRPr="00FF5905">
        <w:rPr>
          <w:noProof w:val="0"/>
          <w:snapToGrid w:val="0"/>
          <w:lang w:val="fr-FR" w:eastAsia="zh-CN"/>
        </w:rPr>
        <w:tab/>
        <w:t>TYPE CriticalityDiagnostics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 xml:space="preserve">PRESENCE </w:t>
      </w:r>
      <w:r w:rsidRPr="00A66F9B">
        <w:rPr>
          <w:noProof w:val="0"/>
          <w:snapToGrid w:val="0"/>
          <w:lang w:val="fr-FR" w:eastAsia="zh-CN"/>
        </w:rPr>
        <w:t>optional }|</w:t>
      </w:r>
    </w:p>
    <w:p w14:paraId="26C35D36" w14:textId="77777777" w:rsidR="00F3742A" w:rsidRPr="00A66F9B" w:rsidRDefault="00F3742A" w:rsidP="00F3742A">
      <w:pPr>
        <w:pStyle w:val="PL"/>
        <w:rPr>
          <w:noProof w:val="0"/>
          <w:snapToGrid w:val="0"/>
          <w:lang w:val="fr-FR"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2FDBABEC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</w:t>
      </w:r>
      <w:r w:rsidRPr="00A66F9B">
        <w:rPr>
          <w:noProof w:val="0"/>
          <w:lang w:val="fr-FR"/>
        </w:rPr>
        <w:t>,</w:t>
      </w:r>
    </w:p>
    <w:p w14:paraId="195F4545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76F114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19BD808D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15F965C9" w14:textId="77777777" w:rsidR="00F3742A" w:rsidRPr="00FF5905" w:rsidRDefault="00F3742A" w:rsidP="00F3742A">
      <w:pPr>
        <w:pStyle w:val="PL"/>
        <w:rPr>
          <w:rFonts w:eastAsia="SimSun"/>
          <w:lang w:val="fr-FR"/>
        </w:rPr>
      </w:pPr>
    </w:p>
    <w:p w14:paraId="1BC28B37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1163837E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31B82954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011649F8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9F6DA8">
        <w:rPr>
          <w:snapToGrid w:val="0"/>
          <w:lang w:val="fr-FR"/>
        </w:rPr>
        <w:t xml:space="preserve">POSITIONING ACTIVATION </w:t>
      </w:r>
      <w:r>
        <w:rPr>
          <w:snapToGrid w:val="0"/>
          <w:lang w:val="fr-FR"/>
        </w:rPr>
        <w:t>FAILURE</w:t>
      </w:r>
    </w:p>
    <w:p w14:paraId="4F206963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</w:t>
      </w:r>
    </w:p>
    <w:p w14:paraId="2977E0F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-- **************************************************************</w:t>
      </w:r>
    </w:p>
    <w:p w14:paraId="76FD6B05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72FF871D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PositioningActivationFailure ::= SEQUENCE {</w:t>
      </w:r>
    </w:p>
    <w:p w14:paraId="4FEF5DBE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protocolIEs</w:t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</w:r>
      <w:r w:rsidRPr="00FF5905">
        <w:rPr>
          <w:noProof w:val="0"/>
          <w:lang w:val="fr-FR"/>
        </w:rPr>
        <w:tab/>
        <w:t>ProtocolIE-Container       { { PositioningActivationFailureIEs} },</w:t>
      </w:r>
    </w:p>
    <w:p w14:paraId="2CEC25C1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ab/>
        <w:t>...</w:t>
      </w:r>
    </w:p>
    <w:p w14:paraId="7A712DE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}</w:t>
      </w:r>
    </w:p>
    <w:p w14:paraId="62FA2FF6" w14:textId="77777777" w:rsidR="00F3742A" w:rsidRPr="00FF5905" w:rsidRDefault="00F3742A" w:rsidP="00F3742A">
      <w:pPr>
        <w:pStyle w:val="PL"/>
        <w:rPr>
          <w:noProof w:val="0"/>
          <w:lang w:val="fr-FR"/>
        </w:rPr>
      </w:pPr>
    </w:p>
    <w:p w14:paraId="330EC9C2" w14:textId="77777777" w:rsidR="00F3742A" w:rsidRPr="00FF5905" w:rsidRDefault="00F3742A" w:rsidP="00F3742A">
      <w:pPr>
        <w:pStyle w:val="PL"/>
        <w:rPr>
          <w:noProof w:val="0"/>
          <w:lang w:val="fr-FR"/>
        </w:rPr>
      </w:pPr>
      <w:r w:rsidRPr="00FF5905">
        <w:rPr>
          <w:noProof w:val="0"/>
          <w:lang w:val="fr-FR"/>
        </w:rPr>
        <w:t>PositioningActivationFailureIEs NRPPA-PROTOCOL-IES ::= {</w:t>
      </w:r>
    </w:p>
    <w:p w14:paraId="595EE5B3" w14:textId="77777777" w:rsidR="00F3742A" w:rsidRPr="00FF5905" w:rsidRDefault="00F3742A" w:rsidP="00F3742A">
      <w:pPr>
        <w:pStyle w:val="PL"/>
        <w:rPr>
          <w:noProof w:val="0"/>
          <w:snapToGrid w:val="0"/>
          <w:lang w:val="fr-FR" w:eastAsia="zh-CN"/>
        </w:rPr>
      </w:pPr>
      <w:r w:rsidRPr="00FF5905">
        <w:rPr>
          <w:noProof w:val="0"/>
          <w:snapToGrid w:val="0"/>
          <w:lang w:val="fr-FR" w:eastAsia="zh-CN"/>
        </w:rPr>
        <w:tab/>
        <w:t>{ ID id-Cause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CRITICALITY ignore</w:t>
      </w:r>
      <w:r w:rsidRPr="00FF5905">
        <w:rPr>
          <w:noProof w:val="0"/>
          <w:snapToGrid w:val="0"/>
          <w:lang w:val="fr-FR" w:eastAsia="zh-CN"/>
        </w:rPr>
        <w:tab/>
        <w:t>TYPE Cause</w:t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</w:r>
      <w:r w:rsidRPr="00FF5905">
        <w:rPr>
          <w:noProof w:val="0"/>
          <w:snapToGrid w:val="0"/>
          <w:lang w:val="fr-FR" w:eastAsia="zh-CN"/>
        </w:rPr>
        <w:tab/>
        <w:t>PRESENCE mandatory</w:t>
      </w:r>
      <w:r w:rsidRPr="00FF5905">
        <w:rPr>
          <w:noProof w:val="0"/>
          <w:snapToGrid w:val="0"/>
          <w:lang w:val="fr-FR" w:eastAsia="zh-CN"/>
        </w:rPr>
        <w:tab/>
        <w:t>}|</w:t>
      </w:r>
    </w:p>
    <w:p w14:paraId="289EF625" w14:textId="77777777" w:rsidR="00F3742A" w:rsidRPr="00EA5FA7" w:rsidRDefault="00F3742A" w:rsidP="00F3742A">
      <w:pPr>
        <w:pStyle w:val="PL"/>
        <w:rPr>
          <w:noProof w:val="0"/>
        </w:rPr>
      </w:pPr>
      <w:r w:rsidRPr="00FF5905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7555B56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1DAAC0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C82B5" w14:textId="77777777" w:rsidR="00F3742A" w:rsidRDefault="00F3742A" w:rsidP="00F3742A">
      <w:pPr>
        <w:pStyle w:val="PL"/>
        <w:rPr>
          <w:noProof w:val="0"/>
        </w:rPr>
      </w:pPr>
    </w:p>
    <w:p w14:paraId="139F3671" w14:textId="77777777" w:rsidR="00F3742A" w:rsidRPr="00EA5FA7" w:rsidRDefault="00F3742A" w:rsidP="00F3742A">
      <w:pPr>
        <w:pStyle w:val="PL"/>
        <w:rPr>
          <w:noProof w:val="0"/>
        </w:rPr>
      </w:pPr>
    </w:p>
    <w:p w14:paraId="5DF85AF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C6FF11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33E546" w14:textId="77777777" w:rsidR="00F3742A" w:rsidRPr="00C13000" w:rsidRDefault="00F3742A" w:rsidP="00F3742A">
      <w:pPr>
        <w:pStyle w:val="PL"/>
        <w:spacing w:line="0" w:lineRule="atLeast"/>
        <w:outlineLvl w:val="3"/>
        <w:rPr>
          <w:snapToGrid w:val="0"/>
          <w:lang w:val="fr-FR"/>
        </w:rPr>
      </w:pPr>
      <w:r w:rsidRPr="00C13000">
        <w:rPr>
          <w:snapToGrid w:val="0"/>
          <w:lang w:val="fr-FR"/>
        </w:rPr>
        <w:t xml:space="preserve">-- </w:t>
      </w:r>
      <w:r w:rsidRPr="00226F88">
        <w:rPr>
          <w:snapToGrid w:val="0"/>
          <w:lang w:val="fr-FR"/>
        </w:rPr>
        <w:t>POSITIONING DEACTIVATION</w:t>
      </w:r>
    </w:p>
    <w:p w14:paraId="2DEF8DD1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A20472B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5717F6" w14:textId="77777777" w:rsidR="00F3742A" w:rsidRPr="00EA5FA7" w:rsidRDefault="00F3742A" w:rsidP="00F3742A">
      <w:pPr>
        <w:pStyle w:val="PL"/>
        <w:rPr>
          <w:noProof w:val="0"/>
        </w:rPr>
      </w:pPr>
    </w:p>
    <w:p w14:paraId="5F3EFBF3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 ::= SEQUENCE {</w:t>
      </w:r>
    </w:p>
    <w:p w14:paraId="0E54935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 { </w:t>
      </w: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IEs} },</w:t>
      </w:r>
    </w:p>
    <w:p w14:paraId="5DA51FF5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C7F26A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BA260" w14:textId="77777777" w:rsidR="00F3742A" w:rsidRPr="00EA5FA7" w:rsidRDefault="00F3742A" w:rsidP="00F3742A">
      <w:pPr>
        <w:pStyle w:val="PL"/>
        <w:rPr>
          <w:noProof w:val="0"/>
        </w:rPr>
      </w:pPr>
    </w:p>
    <w:p w14:paraId="32811CDC" w14:textId="77777777" w:rsidR="00F3742A" w:rsidRPr="00EA5FA7" w:rsidRDefault="00F3742A" w:rsidP="00F3742A">
      <w:pPr>
        <w:pStyle w:val="PL"/>
        <w:rPr>
          <w:noProof w:val="0"/>
        </w:rPr>
      </w:pPr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 xml:space="preserve">IEs </w:t>
      </w:r>
      <w:r>
        <w:rPr>
          <w:noProof w:val="0"/>
        </w:rPr>
        <w:t>NRPPA</w:t>
      </w:r>
      <w:r w:rsidRPr="00EA5FA7">
        <w:rPr>
          <w:noProof w:val="0"/>
        </w:rPr>
        <w:t>-PROTOCOL-IES ::= {</w:t>
      </w:r>
    </w:p>
    <w:p w14:paraId="1E3CF1A0" w14:textId="77777777" w:rsidR="00F3742A" w:rsidRPr="006142A7" w:rsidRDefault="00F3742A" w:rsidP="00F3742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182" w:name="_Hlk42766469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 id-AbortTransmission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>TYPE AbortTransmission</w:t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182"/>
      <w:r w:rsidRPr="00EA5FA7">
        <w:rPr>
          <w:noProof w:val="0"/>
        </w:rPr>
        <w:t>,</w:t>
      </w:r>
    </w:p>
    <w:p w14:paraId="230E487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FEBFB0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bookmarkEnd w:id="175"/>
    <w:p w14:paraId="490CC78F" w14:textId="77777777" w:rsidR="00F3742A" w:rsidRPr="00EA5FA7" w:rsidRDefault="00F3742A" w:rsidP="00F3742A">
      <w:pPr>
        <w:pStyle w:val="PL"/>
        <w:rPr>
          <w:noProof w:val="0"/>
        </w:rPr>
      </w:pPr>
    </w:p>
    <w:bookmarkEnd w:id="176"/>
    <w:p w14:paraId="0A50A646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3077F6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61B07B0C" w14:textId="77777777" w:rsidR="00F3742A" w:rsidRDefault="00F3742A" w:rsidP="00F3742A">
      <w:pPr>
        <w:pStyle w:val="PL"/>
        <w:tabs>
          <w:tab w:val="left" w:pos="11100"/>
        </w:tabs>
      </w:pPr>
      <w:r w:rsidRPr="0058042D">
        <w:t>-- ASN1STOP</w:t>
      </w:r>
    </w:p>
    <w:p w14:paraId="4A6D5E4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0C6278D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183" w:name="_Toc534903103"/>
      <w:bookmarkStart w:id="184" w:name="_Toc5177608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83"/>
      <w:bookmarkEnd w:id="184"/>
    </w:p>
    <w:p w14:paraId="2CE825B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0FAA6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C42D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24E8E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5A079C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1BA3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53FF09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4D6BDC1A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DE7B78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D776C1C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97B5A5E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C46AD14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E6AA570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5C59BD56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9C16B9F" w14:textId="77777777" w:rsidR="00F3742A" w:rsidRPr="00707B3F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C4ABBBC" w14:textId="77777777" w:rsidR="00F3742A" w:rsidRPr="00707B3F" w:rsidRDefault="00F3742A" w:rsidP="00F3742A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2A10D046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212D103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06E95A27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bookmarkStart w:id="185" w:name="_Hlk50146160"/>
      <w:bookmarkStart w:id="186" w:name="_Hlk50051367"/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4134398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0B8F9BB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1F56047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41F51CA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7359C01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552BD2E7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SRSSpatialRelation,</w:t>
      </w:r>
      <w:bookmarkEnd w:id="185"/>
      <w:bookmarkEnd w:id="186"/>
    </w:p>
    <w:p w14:paraId="0D46D4F1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7163E00A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F96CC35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7724C85F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927CA6A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68D1F8B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4F000BEF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4FD6B401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AC45E94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6D5A43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302C97FA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39CF3148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5CA25A5E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B719F5D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30FB9D1C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87" w:name="_Hlk50051846"/>
      <w:bookmarkStart w:id="188" w:name="_Hlk50146182"/>
      <w:r>
        <w:rPr>
          <w:rFonts w:ascii="Courier" w:hAnsi="Courier" w:cs="Courier"/>
          <w:szCs w:val="16"/>
        </w:rPr>
        <w:t>,</w:t>
      </w:r>
    </w:p>
    <w:p w14:paraId="3FC70B58" w14:textId="77777777" w:rsidR="00F3742A" w:rsidRPr="0087464B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520B167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0E68E756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697F9280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E24248C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2B9AE5DA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7070B19C" w14:textId="77777777" w:rsidR="00F3742A" w:rsidRDefault="00F3742A" w:rsidP="00F3742A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2E5AB093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6834B777" w14:textId="77777777" w:rsidR="00F3742A" w:rsidRPr="00100D92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96F35AF" w14:textId="77777777" w:rsidR="00F3742A" w:rsidRPr="00100D92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4A6B522A" w14:textId="77777777" w:rsidR="00F3742A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123BFC10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2241AD62" w14:textId="77777777" w:rsidR="00F3742A" w:rsidRDefault="00F3742A" w:rsidP="00F3742A">
      <w:pPr>
        <w:pStyle w:val="PL"/>
        <w:rPr>
          <w:snapToGrid w:val="0"/>
        </w:rPr>
      </w:pPr>
      <w:r>
        <w:rPr>
          <w:noProof w:val="0"/>
        </w:rPr>
        <w:tab/>
      </w:r>
      <w:bookmarkStart w:id="189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CA54B96" w14:textId="77777777" w:rsidR="00F3742A" w:rsidRPr="0017055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7C51A22A" w14:textId="77777777" w:rsidR="00F3742A" w:rsidRPr="00170554" w:rsidRDefault="00F3742A" w:rsidP="00F3742A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62C71BF1" w14:textId="77777777" w:rsidR="00F3742A" w:rsidRPr="00170554" w:rsidRDefault="00F3742A" w:rsidP="00F3742A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0B87E1F8" w14:textId="77777777" w:rsidR="00F3742A" w:rsidRPr="00170554" w:rsidRDefault="00F3742A" w:rsidP="00F3742A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76F48C68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lastRenderedPageBreak/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1EBB5D28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14F18640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0B7FA01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7CFEA70A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505B310E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5575BAD4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208D4191" w14:textId="77777777" w:rsidR="00F3742A" w:rsidRPr="004D2D68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66191664" w14:textId="77777777" w:rsidR="00F3742A" w:rsidRDefault="00F3742A" w:rsidP="00F3742A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6B7CD570" w14:textId="77777777" w:rsidR="00F3742A" w:rsidRPr="007E4818" w:rsidRDefault="00F3742A" w:rsidP="00F3742A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2F152519" w14:textId="77777777" w:rsidR="00F3742A" w:rsidRDefault="00F3742A" w:rsidP="00F3742A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593CE9DA" w14:textId="77777777" w:rsidR="00F3742A" w:rsidRPr="000F217C" w:rsidRDefault="00F3742A" w:rsidP="00F3742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0E42BC3" w14:textId="77777777" w:rsidR="00F3742A" w:rsidRPr="000F217C" w:rsidRDefault="00F3742A" w:rsidP="00F3742A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C6F89F8" w14:textId="5F19E331" w:rsidR="00F3742A" w:rsidRDefault="00F3742A" w:rsidP="00F3742A">
      <w:pPr>
        <w:pStyle w:val="PL"/>
        <w:rPr>
          <w:ins w:id="190" w:author="Huawei_20201108" w:date="2020-11-09T10:15:00Z"/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87"/>
      <w:bookmarkEnd w:id="188"/>
      <w:bookmarkEnd w:id="189"/>
      <w:ins w:id="191" w:author="Huawei_20201108" w:date="2020-11-09T10:15:00Z">
        <w:r w:rsidR="002B4B14">
          <w:rPr>
            <w:rFonts w:eastAsia="Calibri"/>
            <w:lang w:eastAsia="ja-JP"/>
          </w:rPr>
          <w:t>,</w:t>
        </w:r>
      </w:ins>
    </w:p>
    <w:p w14:paraId="353576C3" w14:textId="1632872D" w:rsidR="002B4B14" w:rsidRPr="00AF2D8F" w:rsidRDefault="002B4B14" w:rsidP="00F3742A">
      <w:pPr>
        <w:pStyle w:val="PL"/>
        <w:rPr>
          <w:rFonts w:eastAsia="Calibri"/>
          <w:lang w:eastAsia="ja-JP"/>
        </w:rPr>
      </w:pPr>
      <w:ins w:id="192" w:author="Huawei_20201108" w:date="2020-11-09T10:15:00Z">
        <w:r>
          <w:rPr>
            <w:rFonts w:eastAsia="Calibri"/>
            <w:lang w:eastAsia="ja-JP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Cell-ID</w:t>
        </w:r>
      </w:ins>
    </w:p>
    <w:p w14:paraId="7E0CB66C" w14:textId="77777777" w:rsidR="00F3742A" w:rsidRPr="00707B3F" w:rsidRDefault="00F3742A" w:rsidP="00F3742A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48BF4A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9798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BC65E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341320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CDB00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58AAFC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32A3DF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3B6D1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279A1A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5DE65A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255C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94771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D52F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2191702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638896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A069D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3AD959B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F52A3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069B5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25FA1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9B726D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425B05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8F23DC2" w14:textId="77777777" w:rsidR="00F3742A" w:rsidRDefault="00F3742A" w:rsidP="00F3742A">
      <w:pPr>
        <w:pStyle w:val="PL"/>
      </w:pPr>
      <w:r>
        <w:t>AbortTransmission ::= CHOICE {</w:t>
      </w:r>
    </w:p>
    <w:p w14:paraId="40381564" w14:textId="77777777" w:rsidR="00F3742A" w:rsidRDefault="00F3742A" w:rsidP="00F3742A">
      <w:pPr>
        <w:pStyle w:val="PL"/>
      </w:pPr>
      <w:r>
        <w:tab/>
        <w:t>sRSResourceSetID</w:t>
      </w:r>
      <w:r>
        <w:tab/>
      </w:r>
      <w:r>
        <w:tab/>
        <w:t>SRSResourceSetID,</w:t>
      </w:r>
    </w:p>
    <w:p w14:paraId="429975F8" w14:textId="77777777" w:rsidR="00F3742A" w:rsidRDefault="00F3742A" w:rsidP="00F3742A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  <w:t>NULL,</w:t>
      </w:r>
    </w:p>
    <w:p w14:paraId="144F805D" w14:textId="77777777" w:rsidR="00F3742A" w:rsidRDefault="00F3742A" w:rsidP="00F3742A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48FC3E62" w14:textId="77777777" w:rsidR="00F3742A" w:rsidRDefault="00F3742A" w:rsidP="00F3742A">
      <w:pPr>
        <w:pStyle w:val="PL"/>
      </w:pPr>
      <w:r>
        <w:t>}</w:t>
      </w:r>
    </w:p>
    <w:p w14:paraId="0FF22433" w14:textId="77777777" w:rsidR="00F3742A" w:rsidRDefault="00F3742A" w:rsidP="00F3742A">
      <w:pPr>
        <w:pStyle w:val="PL"/>
      </w:pPr>
    </w:p>
    <w:p w14:paraId="57636FE6" w14:textId="77777777" w:rsidR="00F3742A" w:rsidRDefault="00F3742A" w:rsidP="00F3742A">
      <w:pPr>
        <w:pStyle w:val="PL"/>
      </w:pPr>
      <w:r>
        <w:t>AbortTransmission-ExtIEs NRPPA-PROTOCOL-IES ::= {</w:t>
      </w:r>
    </w:p>
    <w:p w14:paraId="1CC8AD50" w14:textId="77777777" w:rsidR="00F3742A" w:rsidRDefault="00F3742A" w:rsidP="00F3742A">
      <w:pPr>
        <w:pStyle w:val="PL"/>
      </w:pPr>
      <w:r>
        <w:tab/>
        <w:t>...</w:t>
      </w:r>
    </w:p>
    <w:p w14:paraId="59AD98F9" w14:textId="77777777" w:rsidR="00F3742A" w:rsidRDefault="00F3742A" w:rsidP="00F3742A">
      <w:pPr>
        <w:pStyle w:val="PL"/>
      </w:pPr>
      <w:r>
        <w:t>}</w:t>
      </w:r>
    </w:p>
    <w:p w14:paraId="73D26A29" w14:textId="77777777" w:rsidR="00F3742A" w:rsidRDefault="00F3742A" w:rsidP="00F3742A">
      <w:pPr>
        <w:pStyle w:val="PL"/>
      </w:pPr>
    </w:p>
    <w:p w14:paraId="6A3FA1B3" w14:textId="77777777" w:rsidR="00F3742A" w:rsidRDefault="00F3742A" w:rsidP="00F3742A">
      <w:pPr>
        <w:pStyle w:val="PL"/>
      </w:pPr>
      <w:r>
        <w:t>ActiveULBWP  ::= SEQUENCE {</w:t>
      </w:r>
    </w:p>
    <w:p w14:paraId="262B4524" w14:textId="77777777" w:rsidR="00F3742A" w:rsidRDefault="00F3742A" w:rsidP="00F3742A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5084C3E" w14:textId="77777777" w:rsidR="00F3742A" w:rsidRDefault="00F3742A" w:rsidP="00F3742A">
      <w:pPr>
        <w:pStyle w:val="PL"/>
      </w:pPr>
      <w:r>
        <w:tab/>
        <w:t>subcarrierSpacing           ENUMERATED {kHz15, kHz30, kHz60, kHz120,...},</w:t>
      </w:r>
    </w:p>
    <w:p w14:paraId="0A61E262" w14:textId="77777777" w:rsidR="00F3742A" w:rsidRDefault="00F3742A" w:rsidP="00F3742A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83686BE" w14:textId="77777777" w:rsidR="00F3742A" w:rsidRDefault="00F3742A" w:rsidP="00F3742A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EDC0942" w14:textId="77777777" w:rsidR="00F3742A" w:rsidRDefault="00F3742A" w:rsidP="00F3742A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A5BE179" w14:textId="77777777" w:rsidR="00F3742A" w:rsidRDefault="00F3742A" w:rsidP="00F3742A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1E5B726" w14:textId="77777777" w:rsidR="00F3742A" w:rsidRDefault="00F3742A" w:rsidP="00F3742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ActiveULBWP-ExtIEs} } OPTIONAL,</w:t>
      </w:r>
    </w:p>
    <w:p w14:paraId="04AFFEA1" w14:textId="77777777" w:rsidR="00F3742A" w:rsidRDefault="00F3742A" w:rsidP="00F3742A">
      <w:pPr>
        <w:pStyle w:val="PL"/>
      </w:pPr>
      <w:r>
        <w:tab/>
        <w:t>...</w:t>
      </w:r>
    </w:p>
    <w:p w14:paraId="6EC82773" w14:textId="77777777" w:rsidR="00F3742A" w:rsidRDefault="00F3742A" w:rsidP="00F3742A">
      <w:pPr>
        <w:pStyle w:val="PL"/>
      </w:pPr>
      <w:r>
        <w:t>}</w:t>
      </w:r>
    </w:p>
    <w:p w14:paraId="0F9E5320" w14:textId="77777777" w:rsidR="00F3742A" w:rsidRDefault="00F3742A" w:rsidP="00F3742A">
      <w:pPr>
        <w:pStyle w:val="PL"/>
      </w:pPr>
    </w:p>
    <w:p w14:paraId="47E7BF47" w14:textId="77777777" w:rsidR="00F3742A" w:rsidRDefault="00F3742A" w:rsidP="00F3742A">
      <w:pPr>
        <w:pStyle w:val="PL"/>
      </w:pPr>
      <w:r>
        <w:t>ActiveULBWP-ExtIEs NRPPA-PROTOCOL-EXTENSION ::= {</w:t>
      </w:r>
    </w:p>
    <w:p w14:paraId="20A1D9AA" w14:textId="77777777" w:rsidR="00F3742A" w:rsidRDefault="00F3742A" w:rsidP="00F3742A">
      <w:pPr>
        <w:pStyle w:val="PL"/>
      </w:pPr>
      <w:r>
        <w:tab/>
        <w:t>...</w:t>
      </w:r>
    </w:p>
    <w:p w14:paraId="7C28248C" w14:textId="77777777" w:rsidR="00F3742A" w:rsidRDefault="00F3742A" w:rsidP="00F3742A">
      <w:pPr>
        <w:pStyle w:val="PL"/>
      </w:pPr>
      <w:r>
        <w:t>}</w:t>
      </w:r>
    </w:p>
    <w:p w14:paraId="2B0F0E3D" w14:textId="77777777" w:rsidR="00F3742A" w:rsidRDefault="00F3742A" w:rsidP="00F3742A">
      <w:pPr>
        <w:pStyle w:val="PL"/>
      </w:pPr>
    </w:p>
    <w:p w14:paraId="7BA20BE7" w14:textId="77777777" w:rsidR="00F3742A" w:rsidRDefault="00F3742A" w:rsidP="00F3742A">
      <w:pPr>
        <w:pStyle w:val="PL"/>
      </w:pPr>
    </w:p>
    <w:p w14:paraId="12AFA3A4" w14:textId="77777777" w:rsidR="00F3742A" w:rsidRDefault="00F3742A" w:rsidP="00F3742A">
      <w:pPr>
        <w:pStyle w:val="PL"/>
        <w:rPr>
          <w:noProof w:val="0"/>
        </w:rPr>
      </w:pPr>
      <w:r>
        <w:t xml:space="preserve">ActivationTime ::= </w:t>
      </w:r>
      <w:r w:rsidRPr="00707B3F">
        <w:rPr>
          <w:snapToGrid w:val="0"/>
        </w:rPr>
        <w:t>SFNInitialisationTime</w:t>
      </w:r>
    </w:p>
    <w:p w14:paraId="772594D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7CB897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6649AC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C929F54" w14:textId="77777777" w:rsidR="00F3742A" w:rsidRPr="000F19F9" w:rsidRDefault="00F3742A" w:rsidP="00F3742A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4FF74DF4" w14:textId="77777777" w:rsidR="00F3742A" w:rsidRPr="000F19F9" w:rsidRDefault="00F3742A" w:rsidP="00F3742A">
      <w:pPr>
        <w:pStyle w:val="PL"/>
      </w:pPr>
    </w:p>
    <w:p w14:paraId="5D766DF8" w14:textId="77777777" w:rsidR="00F3742A" w:rsidRPr="000F19F9" w:rsidRDefault="00F3742A" w:rsidP="00F3742A">
      <w:pPr>
        <w:pStyle w:val="PL"/>
      </w:pPr>
    </w:p>
    <w:p w14:paraId="2365A540" w14:textId="77777777" w:rsidR="00F3742A" w:rsidRPr="000F19F9" w:rsidRDefault="00F3742A" w:rsidP="00F3742A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0D816025" w14:textId="77777777" w:rsidR="00F3742A" w:rsidRPr="000F19F9" w:rsidRDefault="00F3742A" w:rsidP="00F3742A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37522164" w14:textId="77777777" w:rsidR="00F3742A" w:rsidRPr="000F19F9" w:rsidRDefault="00F3742A" w:rsidP="00F3742A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r w:rsidRPr="000F19F9">
        <w:rPr>
          <w:noProof w:val="0"/>
          <w:snapToGrid w:val="0"/>
        </w:rPr>
        <w:t>TrpMeasurementQuality</w:t>
      </w:r>
      <w:r w:rsidRPr="000F19F9">
        <w:tab/>
        <w:t>OPTIONAL,</w:t>
      </w:r>
      <w:r>
        <w:t xml:space="preserve">  </w:t>
      </w:r>
    </w:p>
    <w:p w14:paraId="64D7CAC6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</w:t>
      </w:r>
      <w:r w:rsidRPr="00805AE0">
        <w:t>AdditionalPathL</w:t>
      </w:r>
      <w:r>
        <w:t>ist</w:t>
      </w:r>
      <w:r w:rsidRPr="000F19F9">
        <w:t>Item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458AF8C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7F76C4E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0A6BDCBC" w14:textId="77777777" w:rsidR="00F3742A" w:rsidRPr="0029102F" w:rsidRDefault="00F3742A" w:rsidP="00F3742A">
      <w:pPr>
        <w:pStyle w:val="PL"/>
        <w:rPr>
          <w:noProof w:val="0"/>
          <w:snapToGrid w:val="0"/>
          <w:lang w:val="fr-FR"/>
        </w:rPr>
      </w:pPr>
    </w:p>
    <w:p w14:paraId="66FFC879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805AE0">
        <w:t>AdditionalPathL</w:t>
      </w:r>
      <w:r>
        <w:t>ist</w:t>
      </w:r>
      <w:r w:rsidRPr="000F19F9">
        <w:t>Item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7DBAC24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00BC8626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5B731D9F" w14:textId="77777777" w:rsidR="00F3742A" w:rsidRPr="00FF5905" w:rsidRDefault="00F3742A" w:rsidP="00F3742A">
      <w:pPr>
        <w:pStyle w:val="PL"/>
      </w:pPr>
    </w:p>
    <w:p w14:paraId="6A4430F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193" w:name="_Hlk42766751"/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5517F8C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3AFE43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AperiodicSRSResourceTrigger ::= </w:t>
      </w:r>
      <w:r w:rsidRPr="00FF5905">
        <w:rPr>
          <w:noProof w:val="0"/>
          <w:snapToGrid w:val="0"/>
          <w:lang w:val="fr-FR"/>
        </w:rPr>
        <w:t>INTEGER (0..3, ...)</w:t>
      </w:r>
    </w:p>
    <w:bookmarkEnd w:id="193"/>
    <w:p w14:paraId="5DD266AC" w14:textId="77777777" w:rsidR="00F3742A" w:rsidRPr="00A47A4C" w:rsidRDefault="00F3742A" w:rsidP="00F3742A">
      <w:pPr>
        <w:pStyle w:val="B10"/>
        <w:ind w:left="0" w:firstLine="0"/>
        <w:rPr>
          <w:snapToGrid w:val="0"/>
          <w:lang w:val="fr-FR"/>
        </w:rPr>
      </w:pPr>
    </w:p>
    <w:p w14:paraId="6BB9AEC5" w14:textId="77777777" w:rsidR="00F3742A" w:rsidRPr="0029102F" w:rsidRDefault="00F3742A" w:rsidP="00F3742A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Assistance-Information ::= SEQUENCE {</w:t>
      </w:r>
    </w:p>
    <w:p w14:paraId="4D72B70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systemInformation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SystemInformation,</w:t>
      </w:r>
    </w:p>
    <w:p w14:paraId="44E52E63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rFonts w:cs="Courier New"/>
          <w:noProof w:val="0"/>
          <w:szCs w:val="16"/>
          <w:lang w:val="fr-FR"/>
        </w:rPr>
        <w:tab/>
        <w:t>iE-Extensions</w:t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</w:r>
      <w:r w:rsidRPr="0029102F">
        <w:rPr>
          <w:rFonts w:cs="Courier New"/>
          <w:noProof w:val="0"/>
          <w:szCs w:val="16"/>
          <w:lang w:val="fr-FR"/>
        </w:rPr>
        <w:tab/>
        <w:t>ProtocolExtensionContainer { {</w:t>
      </w:r>
      <w:r w:rsidRPr="0029102F">
        <w:rPr>
          <w:noProof w:val="0"/>
          <w:snapToGrid w:val="0"/>
          <w:lang w:val="fr-FR"/>
        </w:rPr>
        <w:t xml:space="preserve"> Assistance-Information</w:t>
      </w:r>
      <w:r w:rsidRPr="0029102F">
        <w:rPr>
          <w:rFonts w:cs="Courier New"/>
          <w:noProof w:val="0"/>
          <w:szCs w:val="16"/>
          <w:lang w:val="fr-FR"/>
        </w:rPr>
        <w:t>-ExtIEs} } OPTIONAL,</w:t>
      </w:r>
    </w:p>
    <w:p w14:paraId="27315C7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2BB411A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3616DD49" w14:textId="77777777" w:rsidR="00F3742A" w:rsidRPr="0029102F" w:rsidRDefault="00F3742A" w:rsidP="00F3742A">
      <w:pPr>
        <w:pStyle w:val="PL"/>
        <w:rPr>
          <w:noProof w:val="0"/>
          <w:snapToGrid w:val="0"/>
          <w:lang w:val="fr-FR"/>
        </w:rPr>
      </w:pPr>
    </w:p>
    <w:p w14:paraId="2633FF48" w14:textId="77777777" w:rsidR="00F3742A" w:rsidRPr="0029102F" w:rsidRDefault="00F3742A" w:rsidP="00F3742A">
      <w:pPr>
        <w:pStyle w:val="PL"/>
        <w:spacing w:line="0" w:lineRule="atLeast"/>
        <w:rPr>
          <w:rFonts w:cs="Courier New"/>
          <w:noProof w:val="0"/>
          <w:szCs w:val="16"/>
          <w:lang w:val="fr-FR"/>
        </w:rPr>
      </w:pPr>
      <w:r w:rsidRPr="0029102F">
        <w:rPr>
          <w:noProof w:val="0"/>
          <w:snapToGrid w:val="0"/>
          <w:lang w:val="fr-FR"/>
        </w:rPr>
        <w:t>Assistance-Information</w:t>
      </w:r>
      <w:r w:rsidRPr="0029102F">
        <w:rPr>
          <w:rFonts w:cs="Courier New"/>
          <w:noProof w:val="0"/>
          <w:szCs w:val="16"/>
          <w:lang w:val="fr-FR"/>
        </w:rPr>
        <w:t>-ExtIEs NRPPA-PROTOCOL-EXTENSION ::= {</w:t>
      </w:r>
    </w:p>
    <w:p w14:paraId="33D524C1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29102F">
        <w:rPr>
          <w:rFonts w:cs="Courier New"/>
          <w:noProof w:val="0"/>
          <w:szCs w:val="16"/>
          <w:lang w:val="fr-FR"/>
        </w:rPr>
        <w:tab/>
      </w:r>
      <w:r w:rsidRPr="001E4F1C">
        <w:rPr>
          <w:rFonts w:cs="Courier New"/>
          <w:noProof w:val="0"/>
          <w:szCs w:val="16"/>
        </w:rPr>
        <w:t>...</w:t>
      </w:r>
    </w:p>
    <w:p w14:paraId="12EFD16A" w14:textId="77777777" w:rsidR="00F3742A" w:rsidRPr="001E4F1C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 w:rsidRPr="001E4F1C">
        <w:rPr>
          <w:rFonts w:cs="Courier New"/>
          <w:noProof w:val="0"/>
          <w:szCs w:val="16"/>
        </w:rPr>
        <w:t>}</w:t>
      </w:r>
    </w:p>
    <w:p w14:paraId="1541860F" w14:textId="77777777" w:rsidR="00F3742A" w:rsidRDefault="00F3742A" w:rsidP="00F3742A">
      <w:pPr>
        <w:pStyle w:val="PL"/>
        <w:rPr>
          <w:noProof w:val="0"/>
          <w:snapToGrid w:val="0"/>
        </w:rPr>
      </w:pPr>
    </w:p>
    <w:p w14:paraId="0DC0A9E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AssistanceInformationFailureList ::= SEQUENCE (SIZE (1..maxnoAssistInfoFailureListItems)) OF SEQUENCE {</w:t>
      </w:r>
    </w:p>
    <w:p w14:paraId="3343664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3BB682D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Outcome,</w:t>
      </w:r>
    </w:p>
    <w:p w14:paraId="63C6208F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{AssistanceInformationFailureList-ExtIEs}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42DBFF7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0CE4593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2F3E61E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3F92A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AssistanceInformationFailureList-ExtIEs NRPPA-PROTOCOL-EXTENSION ::= {</w:t>
      </w:r>
    </w:p>
    <w:p w14:paraId="2CE8A93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...</w:t>
      </w:r>
    </w:p>
    <w:p w14:paraId="74B07972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312FFBC8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8DAFAC1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AssistanceInformationMetaData ::= SEQUENCE {</w:t>
      </w:r>
    </w:p>
    <w:p w14:paraId="23D28273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encrypted</w:t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  <w:t>ENUMERATED {true, ...}</w:t>
      </w:r>
      <w:r w:rsidRPr="0026405E">
        <w:rPr>
          <w:noProof w:val="0"/>
          <w:snapToGrid w:val="0"/>
          <w:lang w:val="fr-FR"/>
        </w:rPr>
        <w:tab/>
        <w:t>OPTIONAL,</w:t>
      </w:r>
    </w:p>
    <w:p w14:paraId="5DE3426D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gNSSID</w:t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</w:r>
      <w:r w:rsidRPr="0026405E">
        <w:rPr>
          <w:noProof w:val="0"/>
          <w:snapToGrid w:val="0"/>
          <w:lang w:val="fr-FR"/>
        </w:rPr>
        <w:tab/>
        <w:t xml:space="preserve">ENUMERATED {gps, sbas, </w:t>
      </w:r>
      <w:r>
        <w:rPr>
          <w:noProof w:val="0"/>
          <w:snapToGrid w:val="0"/>
          <w:lang w:val="fr-FR"/>
        </w:rPr>
        <w:t>q</w:t>
      </w:r>
      <w:r w:rsidRPr="0026405E">
        <w:rPr>
          <w:noProof w:val="0"/>
          <w:snapToGrid w:val="0"/>
          <w:lang w:val="fr-FR"/>
        </w:rPr>
        <w:t xml:space="preserve">zss, galileo, glonass, bds, </w:t>
      </w:r>
      <w:r>
        <w:rPr>
          <w:noProof w:val="0"/>
          <w:snapToGrid w:val="0"/>
          <w:lang w:val="fr-FR"/>
        </w:rPr>
        <w:t xml:space="preserve">navic, </w:t>
      </w:r>
      <w:r w:rsidRPr="0026405E">
        <w:rPr>
          <w:noProof w:val="0"/>
          <w:snapToGrid w:val="0"/>
          <w:lang w:val="fr-FR"/>
        </w:rPr>
        <w:t>...}</w:t>
      </w:r>
      <w:r w:rsidRPr="0026405E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OPTIONAL,</w:t>
      </w:r>
    </w:p>
    <w:p w14:paraId="727848D4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ab/>
        <w:t>sBASID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ENUMERATED {waas, egnos, msas, gagan, ...}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  <w:r w:rsidRPr="0026405E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>iE-Extensions</w:t>
      </w:r>
      <w:r w:rsidRPr="0029102F">
        <w:rPr>
          <w:noProof w:val="0"/>
          <w:snapToGrid w:val="0"/>
          <w:lang w:val="fr-FR"/>
        </w:rPr>
        <w:tab/>
      </w:r>
      <w:r w:rsidRPr="0029102F">
        <w:rPr>
          <w:noProof w:val="0"/>
          <w:snapToGrid w:val="0"/>
          <w:lang w:val="fr-FR"/>
        </w:rPr>
        <w:tab/>
        <w:t>ProtocolExtensionContainer { { AssistanceInformationMetaData-ExtIEs} }</w:t>
      </w:r>
      <w:r w:rsidRPr="0029102F">
        <w:rPr>
          <w:noProof w:val="0"/>
          <w:snapToGrid w:val="0"/>
          <w:lang w:val="fr-FR"/>
        </w:rPr>
        <w:tab/>
        <w:t>OPTIONAL,</w:t>
      </w:r>
    </w:p>
    <w:p w14:paraId="0B8EE92D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...</w:t>
      </w:r>
    </w:p>
    <w:p w14:paraId="04941614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401FAF9E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AA11CA3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AssistanceInformationMetaData-ExtIEs NRPPA-PROTOCOL-EXTENSION ::= {</w:t>
      </w:r>
    </w:p>
    <w:p w14:paraId="31D463B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</w:rPr>
        <w:t>...</w:t>
      </w:r>
    </w:p>
    <w:p w14:paraId="3C016C45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rPr>
          <w:noProof w:val="0"/>
          <w:snapToGrid w:val="0"/>
        </w:rPr>
        <w:t>}</w:t>
      </w:r>
    </w:p>
    <w:p w14:paraId="1DA36D48" w14:textId="77777777" w:rsidR="00F3742A" w:rsidRPr="00FF5905" w:rsidRDefault="00F3742A" w:rsidP="00F3742A">
      <w:pPr>
        <w:pStyle w:val="PL"/>
        <w:spacing w:line="0" w:lineRule="atLeast"/>
      </w:pPr>
    </w:p>
    <w:p w14:paraId="21A4314F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</w:p>
    <w:p w14:paraId="3304687C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</w:p>
    <w:p w14:paraId="4B292D2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05B5C4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951765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bookmarkStart w:id="194" w:name="_Hlk50051885"/>
      <w:r>
        <w:rPr>
          <w:snapToGrid w:val="0"/>
        </w:rPr>
        <w:t>BandwidthSRS</w:t>
      </w:r>
      <w:r w:rsidRPr="00112909">
        <w:rPr>
          <w:snapToGrid w:val="0"/>
        </w:rPr>
        <w:t xml:space="preserve"> ::= CHOICE {</w:t>
      </w:r>
    </w:p>
    <w:p w14:paraId="3534EBA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fR1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ENUMERATED {kHz5, kHz10, kHz20, kHz40, kHz50, kHz80, kHz100, ...}</w:t>
      </w:r>
      <w:r w:rsidRPr="00112909">
        <w:rPr>
          <w:snapToGrid w:val="0"/>
        </w:rPr>
        <w:t>,</w:t>
      </w:r>
    </w:p>
    <w:p w14:paraId="4A42150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fR2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ENUMERATED {kHz50, kHz100, kHz200, kHz400, ...}</w:t>
      </w:r>
      <w:r w:rsidRPr="00112909">
        <w:rPr>
          <w:snapToGrid w:val="0"/>
        </w:rPr>
        <w:t>,</w:t>
      </w:r>
    </w:p>
    <w:p w14:paraId="642E7F5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...</w:t>
      </w:r>
    </w:p>
    <w:p w14:paraId="66D7405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194"/>
    </w:p>
    <w:p w14:paraId="6ACBEB05" w14:textId="77777777" w:rsidR="00F3742A" w:rsidRDefault="00F3742A" w:rsidP="00F3742A">
      <w:pPr>
        <w:pStyle w:val="PL"/>
        <w:rPr>
          <w:snapToGrid w:val="0"/>
        </w:rPr>
      </w:pPr>
    </w:p>
    <w:p w14:paraId="2C041F78" w14:textId="77777777" w:rsidR="00F3742A" w:rsidRPr="00707B3F" w:rsidRDefault="00F3742A" w:rsidP="00F3742A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353813CA" w14:textId="77777777" w:rsidR="00F3742A" w:rsidRPr="004151EA" w:rsidRDefault="00F3742A" w:rsidP="00F3742A">
      <w:pPr>
        <w:pStyle w:val="PL"/>
        <w:rPr>
          <w:rFonts w:eastAsia="SimSun"/>
          <w:snapToGrid w:val="0"/>
          <w:lang w:eastAsia="zh-CN"/>
        </w:rPr>
      </w:pPr>
    </w:p>
    <w:p w14:paraId="435BF404" w14:textId="77777777" w:rsidR="00F3742A" w:rsidRDefault="00F3742A" w:rsidP="00F3742A">
      <w:pPr>
        <w:pStyle w:val="PL"/>
        <w:rPr>
          <w:snapToGrid w:val="0"/>
        </w:rPr>
      </w:pPr>
      <w:bookmarkStart w:id="195" w:name="_Hlk50146245"/>
      <w:r>
        <w:rPr>
          <w:snapToGrid w:val="0"/>
        </w:rPr>
        <w:t>Broadcast ::= ENUMERATED {</w:t>
      </w:r>
    </w:p>
    <w:p w14:paraId="39AD09C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E5E0132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760C171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E9E392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C1182" w14:textId="77777777" w:rsidR="00F3742A" w:rsidRDefault="00F3742A" w:rsidP="00F3742A">
      <w:pPr>
        <w:pStyle w:val="PL"/>
        <w:rPr>
          <w:snapToGrid w:val="0"/>
        </w:rPr>
      </w:pPr>
    </w:p>
    <w:p w14:paraId="57C88E47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440722C5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60CDA566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4C4F1EFC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126476BA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332B747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2520E516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7A013243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1AF23A2A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AE209E" w14:textId="77777777" w:rsidR="00F3742A" w:rsidRPr="00707B3F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26328E" w14:textId="77777777" w:rsidR="00F3742A" w:rsidRDefault="00F3742A" w:rsidP="00F3742A">
      <w:pPr>
        <w:pStyle w:val="PL"/>
        <w:rPr>
          <w:rFonts w:eastAsia="SimSun"/>
          <w:snapToGrid w:val="0"/>
          <w:lang w:eastAsia="zh-CN"/>
        </w:rPr>
      </w:pPr>
    </w:p>
    <w:p w14:paraId="3C6E2D4E" w14:textId="77777777" w:rsidR="00F3742A" w:rsidRPr="00FF5905" w:rsidRDefault="00F3742A" w:rsidP="00F3742A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195"/>
    <w:p w14:paraId="69CCDA42" w14:textId="77777777" w:rsidR="00F3742A" w:rsidRPr="00707B3F" w:rsidRDefault="00F3742A" w:rsidP="00F3742A">
      <w:pPr>
        <w:pStyle w:val="PL"/>
        <w:rPr>
          <w:snapToGrid w:val="0"/>
          <w:lang w:eastAsia="zh-CN"/>
        </w:rPr>
      </w:pPr>
    </w:p>
    <w:p w14:paraId="72DDF668" w14:textId="77777777" w:rsidR="00F3742A" w:rsidRPr="00707B3F" w:rsidRDefault="00F3742A" w:rsidP="00F3742A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BSSID ::= OCTET STRING (SIZE(6))</w:t>
      </w:r>
    </w:p>
    <w:p w14:paraId="4842EB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A468B80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0F6284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1790B9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2BBE15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3651FF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02D64F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72B86D6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cause-Extension</w:t>
      </w:r>
      <w:r w:rsidRPr="00707B3F">
        <w:rPr>
          <w:snapToGrid w:val="0"/>
        </w:rPr>
        <w:tab/>
        <w:t>ProtocolIE-Single-Container {{ Cause-ExtensionIE }}</w:t>
      </w:r>
    </w:p>
    <w:p w14:paraId="284929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C685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006D4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Cause-ExtensionIE NRPPA-PROTOCOL-IES ::= {</w:t>
      </w:r>
    </w:p>
    <w:p w14:paraId="5116B8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FC39F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D61F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780EC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680631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509E24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E64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99C6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5AAE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4CD231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36B883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5F8A32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53D03D3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76C9F4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3CC113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560F09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19DE16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1B7C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82F4B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7F1EF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0787CD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7FF3DE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49BA39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082F57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B4523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7A85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69E5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8D96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14C278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3A697F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291F72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366F1D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eUTRAcellIdentifier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EUTRACellIdentifier,</w:t>
      </w:r>
    </w:p>
    <w:p w14:paraId="5FDBDF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{CGI-EUTRA-ExtIEs} } OPTIONAL,</w:t>
      </w:r>
    </w:p>
    <w:p w14:paraId="1120836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75DEF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9C9DA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FD4CDD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CGI-EUTRA-ExtIEs NRPPA-PROTOCOL-EXTENSION ::= {</w:t>
      </w:r>
    </w:p>
    <w:p w14:paraId="11E9A7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C2C6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4DA9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06E6EF9" w14:textId="77777777" w:rsidR="00F3742A" w:rsidRDefault="00F3742A" w:rsidP="00F3742A">
      <w:pPr>
        <w:pStyle w:val="PL"/>
        <w:rPr>
          <w:snapToGrid w:val="0"/>
        </w:rPr>
      </w:pPr>
    </w:p>
    <w:p w14:paraId="07A41DC1" w14:textId="77777777" w:rsidR="00F3742A" w:rsidRPr="003D1ACF" w:rsidRDefault="00F3742A" w:rsidP="00F3742A">
      <w:pPr>
        <w:pStyle w:val="PL"/>
        <w:rPr>
          <w:snapToGrid w:val="0"/>
        </w:rPr>
      </w:pPr>
      <w:bookmarkStart w:id="196" w:name="_Hlk50146266"/>
      <w:r w:rsidRPr="003D1ACF">
        <w:rPr>
          <w:snapToGrid w:val="0"/>
        </w:rPr>
        <w:t>CGI-NR ::= SEQUENCE {</w:t>
      </w:r>
    </w:p>
    <w:p w14:paraId="3E1619AE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pLMN-Identity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PLMN-Identity,</w:t>
      </w:r>
    </w:p>
    <w:p w14:paraId="70E3F443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nRcellIdentifier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NRCellIdentifier,</w:t>
      </w:r>
    </w:p>
    <w:p w14:paraId="741E9630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{CGI-NR-ExtIEs} } OPTIONAL,</w:t>
      </w:r>
    </w:p>
    <w:p w14:paraId="5474A659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1A1E885D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20621E12" w14:textId="77777777" w:rsidR="00F3742A" w:rsidRPr="003D1ACF" w:rsidRDefault="00F3742A" w:rsidP="00F3742A">
      <w:pPr>
        <w:pStyle w:val="PL"/>
        <w:rPr>
          <w:snapToGrid w:val="0"/>
        </w:rPr>
      </w:pPr>
    </w:p>
    <w:p w14:paraId="6F285A8C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>CGI-NR-ExtIEs NRPPA-PROTOCOL-EXTENSION ::= {</w:t>
      </w:r>
    </w:p>
    <w:p w14:paraId="7A26AE08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38EF6ECE" w14:textId="77777777" w:rsidR="00F3742A" w:rsidRPr="003D1ACF" w:rsidRDefault="00F3742A" w:rsidP="00F3742A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196"/>
    <w:p w14:paraId="547A9F17" w14:textId="77777777" w:rsidR="00F3742A" w:rsidRPr="00707B3F" w:rsidRDefault="00F3742A" w:rsidP="00F3742A">
      <w:pPr>
        <w:pStyle w:val="PL"/>
        <w:rPr>
          <w:snapToGrid w:val="0"/>
        </w:rPr>
      </w:pPr>
    </w:p>
    <w:p w14:paraId="7F360F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FA62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3B9FA2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763868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6CFCC4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80BD7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4F1B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EE6D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17FCAE8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3BFAA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AEA07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F2C1F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AB09E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44C9E1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0FE7D3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B376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E8CC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40CA9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4DAF7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0F5729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DDA087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08260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4C257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E90C2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329546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23CD70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1B673F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62F3A9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38AA9B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41B02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35A2D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3B4E6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7E061D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A6ED8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F229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268A9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9ECD98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42420F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B64B4D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617A6AA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30598A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76145C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06294A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7923EE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728647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24603F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B6ED9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68D4D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DEACD9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bookmarkStart w:id="197" w:name="_Hlk50146299"/>
      <w:bookmarkStart w:id="198" w:name="_Hlk50051947"/>
      <w:bookmarkStart w:id="199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A99F185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 xml:space="preserve">prsid 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(0..255),</w:t>
      </w:r>
    </w:p>
    <w:p w14:paraId="7ED382B5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dl-PRSResourceSetID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(0..7),</w:t>
      </w:r>
    </w:p>
    <w:p w14:paraId="134A62A7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dl-PRSResourceID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INTEGER (0..63)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OPTIONAL,</w:t>
      </w:r>
    </w:p>
    <w:p w14:paraId="27B74EC0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ProtocolExtensionContainer { {</w:t>
      </w:r>
      <w:r w:rsidRPr="00FF5905">
        <w:rPr>
          <w:snapToGrid w:val="0"/>
        </w:rPr>
        <w:t>DL-PRS</w:t>
      </w:r>
      <w:r w:rsidRPr="00FF5905">
        <w:rPr>
          <w:noProof w:val="0"/>
          <w:snapToGrid w:val="0"/>
        </w:rPr>
        <w:t>-ExtIEs} }</w:t>
      </w:r>
      <w:r w:rsidRPr="00FF5905">
        <w:rPr>
          <w:noProof w:val="0"/>
          <w:snapToGrid w:val="0"/>
        </w:rPr>
        <w:tab/>
        <w:t>OPTIONAL,</w:t>
      </w:r>
    </w:p>
    <w:p w14:paraId="3E54EA6D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AB226CC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739B8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01BE5157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snapToGrid w:val="0"/>
        </w:rPr>
        <w:t>DL-PRS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7D433611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7E249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F5DF3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FD3EE9E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 ::= CHOICE {</w:t>
      </w:r>
    </w:p>
    <w:p w14:paraId="00761E36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(SIZE(2)),</w:t>
      </w:r>
    </w:p>
    <w:p w14:paraId="4E71B464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four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(SIZE(4)),</w:t>
      </w:r>
    </w:p>
    <w:p w14:paraId="7B2231B3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(SIZE(6)),</w:t>
      </w:r>
    </w:p>
    <w:p w14:paraId="69D98F5E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eight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(SIZE(8)),</w:t>
      </w:r>
    </w:p>
    <w:p w14:paraId="5A5E065A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sixteen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(SIZE(16)),</w:t>
      </w:r>
    </w:p>
    <w:p w14:paraId="6426988A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thirty-two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BIT STRING (SIZE(32)),</w:t>
      </w:r>
    </w:p>
    <w:p w14:paraId="37B6CAEA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choice-extension</w:t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</w:r>
      <w:r w:rsidRPr="000F217C">
        <w:rPr>
          <w:noProof w:val="0"/>
          <w:snapToGrid w:val="0"/>
        </w:rPr>
        <w:tab/>
        <w:t>ProtocolIE-Single-Container { { DL-PRSMutingPattern-ExtIEs } }</w:t>
      </w:r>
    </w:p>
    <w:p w14:paraId="7A93323E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7BFB8069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A7A4124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DL-PRSMutingPattern-ExtIEs NRPPA-PROTOCOL-IES ::= {</w:t>
      </w:r>
    </w:p>
    <w:p w14:paraId="3F21EBCD" w14:textId="77777777" w:rsidR="00F3742A" w:rsidRPr="000F217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ab/>
        <w:t>...</w:t>
      </w:r>
    </w:p>
    <w:p w14:paraId="135FFCB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217C">
        <w:rPr>
          <w:noProof w:val="0"/>
          <w:snapToGrid w:val="0"/>
        </w:rPr>
        <w:t>}</w:t>
      </w:r>
    </w:p>
    <w:p w14:paraId="646E4813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75CFF410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5D310FC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4D3F611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137CD5D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724B08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5955548" w14:textId="77777777" w:rsidR="00F3742A" w:rsidRPr="005C5FC3" w:rsidRDefault="00F3742A" w:rsidP="00F3742A">
      <w:pPr>
        <w:pStyle w:val="PL"/>
        <w:rPr>
          <w:rFonts w:eastAsia="Calibri"/>
        </w:rPr>
      </w:pPr>
    </w:p>
    <w:p w14:paraId="1CF5790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10301101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F090D96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95AEC24" w14:textId="77777777" w:rsidR="00F3742A" w:rsidRPr="005C5FC3" w:rsidRDefault="00F3742A" w:rsidP="00F3742A">
      <w:pPr>
        <w:pStyle w:val="PL"/>
        <w:rPr>
          <w:rFonts w:eastAsia="Calibri"/>
        </w:rPr>
      </w:pPr>
    </w:p>
    <w:p w14:paraId="7021E0D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EBB880C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(0..7),</w:t>
      </w:r>
    </w:p>
    <w:p w14:paraId="5B5F1C95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6AD8735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0CCEC4ED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7365819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829D20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76C2626" w14:textId="77777777" w:rsidR="00F3742A" w:rsidRPr="005C5FC3" w:rsidRDefault="00F3742A" w:rsidP="00F3742A">
      <w:pPr>
        <w:pStyle w:val="PL"/>
        <w:rPr>
          <w:rFonts w:eastAsia="Calibri"/>
        </w:rPr>
      </w:pPr>
    </w:p>
    <w:p w14:paraId="2B004916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45009D3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9B569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955A703" w14:textId="77777777" w:rsidR="00F3742A" w:rsidRPr="005C5FC3" w:rsidRDefault="00F3742A" w:rsidP="00F3742A">
      <w:pPr>
        <w:pStyle w:val="PL"/>
        <w:rPr>
          <w:rFonts w:eastAsia="Calibri"/>
        </w:rPr>
      </w:pPr>
    </w:p>
    <w:p w14:paraId="25F4F4DC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41625C6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580F739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F992AE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210FBF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409E6D1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CD21EB" w14:textId="77777777" w:rsidR="00F3742A" w:rsidRPr="005C5FC3" w:rsidRDefault="00F3742A" w:rsidP="00F3742A">
      <w:pPr>
        <w:pStyle w:val="PL"/>
        <w:rPr>
          <w:rFonts w:eastAsia="Calibri"/>
        </w:rPr>
      </w:pPr>
    </w:p>
    <w:p w14:paraId="109AFE2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15DAF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27E0EAB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905A743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78EE99D1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748FD704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D38AA77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  <w:t>INTEGER (0..63),</w:t>
      </w:r>
    </w:p>
    <w:p w14:paraId="11F0745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50AD0B85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199FD133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32949E0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203E0A2" w14:textId="77777777" w:rsidR="00F3742A" w:rsidRPr="005C5FC3" w:rsidRDefault="00F3742A" w:rsidP="00F3742A">
      <w:pPr>
        <w:pStyle w:val="PL"/>
        <w:rPr>
          <w:rFonts w:eastAsia="Calibri"/>
        </w:rPr>
      </w:pPr>
    </w:p>
    <w:p w14:paraId="69CD5A8D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0617B9C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73FD180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6550825" w14:textId="77777777" w:rsidR="00F3742A" w:rsidRPr="005C5FC3" w:rsidRDefault="00F3742A" w:rsidP="00F3742A">
      <w:pPr>
        <w:pStyle w:val="PL"/>
        <w:rPr>
          <w:rFonts w:eastAsia="Calibri"/>
          <w:snapToGrid w:val="0"/>
        </w:rPr>
      </w:pPr>
    </w:p>
    <w:p w14:paraId="47265BD1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59D3BBE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C09A132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879C558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32949411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9011484" w14:textId="77777777" w:rsidR="00F3742A" w:rsidRPr="005C5FC3" w:rsidRDefault="00F3742A" w:rsidP="00F3742A">
      <w:pPr>
        <w:pStyle w:val="PL"/>
        <w:rPr>
          <w:rFonts w:eastAsia="Calibri"/>
        </w:rPr>
      </w:pPr>
    </w:p>
    <w:p w14:paraId="097CB23F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FCEC766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AC4437D" w14:textId="77777777" w:rsidR="00F3742A" w:rsidRPr="005C5FC3" w:rsidRDefault="00F3742A" w:rsidP="00F3742A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197"/>
    </w:p>
    <w:bookmarkEnd w:id="198"/>
    <w:bookmarkEnd w:id="199"/>
    <w:p w14:paraId="265DC5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65DC88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06E3F6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6CFE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00" w:name="_Hlk515361362"/>
      <w:r w:rsidRPr="00707B3F">
        <w:rPr>
          <w:snapToGrid w:val="0"/>
        </w:rPr>
        <w:t>E-CID-MeasurementResult</w:t>
      </w:r>
      <w:bookmarkEnd w:id="200"/>
      <w:r w:rsidRPr="00707B3F">
        <w:rPr>
          <w:snapToGrid w:val="0"/>
        </w:rPr>
        <w:t xml:space="preserve"> ::= SEQUENCE {</w:t>
      </w:r>
    </w:p>
    <w:p w14:paraId="5A7DB0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22F0D0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0B6CE9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6C548A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24E06A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066122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76EFA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78E3A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669B1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1FC3D50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01" w:name="_Hlk50051971"/>
      <w:r w:rsidRPr="00707B3F">
        <w:rPr>
          <w:snapToGrid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</w:t>
      </w: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>
        <w:t xml:space="preserve">GeographicalCoordinates </w:t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bookmarkEnd w:id="201"/>
    <w:p w14:paraId="36CF4E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A0DB9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B8D81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EB1AF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11AFA1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CED7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2F2120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E20797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0E49F3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1D2E1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87EFD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AD5D7D1" w14:textId="77777777" w:rsidR="00F3742A" w:rsidRPr="00DC4880" w:rsidRDefault="00F3742A" w:rsidP="00F3742A">
      <w:pPr>
        <w:pStyle w:val="PL"/>
        <w:rPr>
          <w:rFonts w:eastAsia="Calibri"/>
        </w:rPr>
      </w:pPr>
      <w:bookmarkStart w:id="202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28C55933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35FBBF23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15E071BE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5E783933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453735B0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72138ACF" w14:textId="77777777" w:rsidR="00F3742A" w:rsidRPr="00DC4880" w:rsidRDefault="00F3742A" w:rsidP="00F3742A">
      <w:pPr>
        <w:pStyle w:val="PL"/>
        <w:rPr>
          <w:rFonts w:eastAsia="Calibri"/>
        </w:rPr>
      </w:pPr>
    </w:p>
    <w:p w14:paraId="72C11A49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751A62B8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104A24F5" w14:textId="77777777" w:rsidR="00F3742A" w:rsidRPr="00DC4880" w:rsidRDefault="00F3742A" w:rsidP="00F3742A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07788514" w14:textId="77777777" w:rsidR="00F3742A" w:rsidRPr="00DC4880" w:rsidRDefault="00F3742A" w:rsidP="00F3742A">
      <w:pPr>
        <w:pStyle w:val="PL"/>
        <w:rPr>
          <w:rFonts w:eastAsia="Calibri"/>
        </w:rPr>
      </w:pPr>
    </w:p>
    <w:p w14:paraId="3595FAFA" w14:textId="77777777" w:rsidR="00F3742A" w:rsidRDefault="00F3742A" w:rsidP="00F3742A">
      <w:pPr>
        <w:pStyle w:val="PL"/>
        <w:rPr>
          <w:noProof w:val="0"/>
        </w:rPr>
      </w:pPr>
    </w:p>
    <w:p w14:paraId="55CA10D3" w14:textId="77777777" w:rsidR="00F3742A" w:rsidRDefault="00F3742A" w:rsidP="00F3742A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GNB-RxTxTimeDiff </w:t>
      </w:r>
      <w:r>
        <w:rPr>
          <w:snapToGrid w:val="0"/>
        </w:rPr>
        <w:t>::= SEQUENCE {</w:t>
      </w:r>
    </w:p>
    <w:p w14:paraId="43F45DD9" w14:textId="77777777" w:rsidR="00F3742A" w:rsidRDefault="00F3742A" w:rsidP="00F3742A">
      <w:pPr>
        <w:pStyle w:val="PL"/>
        <w:rPr>
          <w:snapToGrid w:val="0"/>
        </w:rPr>
      </w:pPr>
    </w:p>
    <w:p w14:paraId="10C11697" w14:textId="77777777" w:rsidR="00F3742A" w:rsidRDefault="00F3742A" w:rsidP="00F3742A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A8C60A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56645FD9" w14:textId="77777777" w:rsidR="00F3742A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63BDF3BA" w14:textId="77777777" w:rsidR="00F3742A" w:rsidRPr="00ED4DAE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3C15FE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61246892" w14:textId="77777777" w:rsidR="00F3742A" w:rsidRPr="00ED4DAE" w:rsidRDefault="00F3742A" w:rsidP="00F3742A">
      <w:pPr>
        <w:pStyle w:val="PL"/>
        <w:rPr>
          <w:snapToGrid w:val="0"/>
        </w:rPr>
      </w:pPr>
    </w:p>
    <w:p w14:paraId="4CCC84D3" w14:textId="77777777" w:rsidR="00F3742A" w:rsidRPr="00ED4DAE" w:rsidRDefault="00F3742A" w:rsidP="00F3742A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5D10800C" w14:textId="77777777" w:rsidR="00F3742A" w:rsidRPr="00707B3F" w:rsidRDefault="00F3742A" w:rsidP="00F3742A">
      <w:pPr>
        <w:pStyle w:val="PL"/>
        <w:rPr>
          <w:snapToGrid w:val="0"/>
        </w:rPr>
      </w:pPr>
    </w:p>
    <w:p w14:paraId="5D0D2DB1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9EB74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E98EFC" w14:textId="77777777" w:rsidR="00F3742A" w:rsidRDefault="00F3742A" w:rsidP="00F3742A">
      <w:pPr>
        <w:pStyle w:val="PL"/>
        <w:rPr>
          <w:snapToGrid w:val="0"/>
        </w:rPr>
      </w:pPr>
    </w:p>
    <w:p w14:paraId="171F26E0" w14:textId="77777777" w:rsidR="00F3742A" w:rsidRDefault="00F3742A" w:rsidP="00F3742A">
      <w:pPr>
        <w:pStyle w:val="PL"/>
        <w:rPr>
          <w:snapToGrid w:val="0"/>
        </w:rPr>
      </w:pPr>
    </w:p>
    <w:p w14:paraId="2123243C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5C31E8DD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01BF42AD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216D98E7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048F964A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13853A20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79139BAA" w14:textId="77777777" w:rsidR="00F3742A" w:rsidRPr="00ED4DAE" w:rsidRDefault="00F3742A" w:rsidP="00F3742A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202"/>
    <w:p w14:paraId="0047B1E3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ProtocolIE-Single-Container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597FFEF2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E646D93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</w:p>
    <w:p w14:paraId="0DCC523C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727B7341" w14:textId="77777777" w:rsidR="00F3742A" w:rsidRDefault="00F3742A" w:rsidP="00F3742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5016BF1" w14:textId="77777777" w:rsidR="00F3742A" w:rsidRDefault="00F3742A" w:rsidP="00F3742A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2296C2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CB4AE2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0A8982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856D60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165D78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AF4E04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3F4D0F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A4E4BEA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78C2FE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BB185F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146E5C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8DADFD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FCAE6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0B8F17" w14:textId="77777777" w:rsidR="00F3742A" w:rsidRPr="00BA3049" w:rsidRDefault="00F3742A" w:rsidP="00F3742A">
      <w:pPr>
        <w:pStyle w:val="PL"/>
        <w:rPr>
          <w:snapToGrid w:val="0"/>
        </w:rPr>
      </w:pPr>
      <w:bookmarkStart w:id="203" w:name="_Hlk50146355"/>
      <w:r w:rsidRPr="00BA3049">
        <w:rPr>
          <w:snapToGrid w:val="0"/>
        </w:rPr>
        <w:t>LCG-to-GCS-TranslationItem::= SEQUENCE {</w:t>
      </w:r>
    </w:p>
    <w:p w14:paraId="547D1469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BA3049">
        <w:rPr>
          <w:snapToGrid w:val="0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(0..359) </w:t>
      </w:r>
      <w:r w:rsidRPr="00FF5905">
        <w:rPr>
          <w:snapToGrid w:val="0"/>
          <w:lang w:val="sv-SE"/>
        </w:rPr>
        <w:tab/>
        <w:t>OPTIONAL,</w:t>
      </w:r>
    </w:p>
    <w:p w14:paraId="5D84DCAE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4D12E590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</w:t>
      </w:r>
      <w:r w:rsidRPr="00FF5905">
        <w:rPr>
          <w:snapToGrid w:val="0"/>
          <w:lang w:val="sv-SE"/>
        </w:rPr>
        <w:tab/>
        <w:t>OPTIONAL,</w:t>
      </w:r>
    </w:p>
    <w:p w14:paraId="68FDA3CB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581A4D2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(0..359) </w:t>
      </w:r>
      <w:r w:rsidRPr="00FF5905">
        <w:rPr>
          <w:snapToGrid w:val="0"/>
          <w:lang w:val="sv-SE"/>
        </w:rPr>
        <w:tab/>
        <w:t>OPTIONAL,</w:t>
      </w:r>
    </w:p>
    <w:p w14:paraId="399CF2B7" w14:textId="77777777" w:rsidR="00F3742A" w:rsidRPr="00BA3049" w:rsidRDefault="00F3742A" w:rsidP="00F3742A">
      <w:pPr>
        <w:pStyle w:val="PL"/>
        <w:rPr>
          <w:snapToGrid w:val="0"/>
        </w:rPr>
      </w:pPr>
      <w:r w:rsidRPr="00FF5905">
        <w:rPr>
          <w:snapToGrid w:val="0"/>
          <w:lang w:val="sv-SE"/>
        </w:rPr>
        <w:tab/>
      </w:r>
      <w:r w:rsidRPr="00BA3049">
        <w:rPr>
          <w:snapToGrid w:val="0"/>
        </w:rPr>
        <w:t>gammaFine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 w:rsidRPr="00BA3049">
        <w:rPr>
          <w:snapToGrid w:val="0"/>
        </w:rPr>
        <w:tab/>
        <w:t xml:space="preserve">INTEGER (0..9) </w:t>
      </w:r>
      <w:r w:rsidRPr="00BA3049">
        <w:rPr>
          <w:snapToGrid w:val="0"/>
        </w:rPr>
        <w:tab/>
      </w:r>
      <w:r w:rsidRPr="00BA3049">
        <w:rPr>
          <w:snapToGrid w:val="0"/>
        </w:rPr>
        <w:tab/>
        <w:t>OPTIONAL,</w:t>
      </w:r>
    </w:p>
    <w:p w14:paraId="55183BEF" w14:textId="77777777" w:rsidR="00F3742A" w:rsidRPr="00BA3049" w:rsidRDefault="00F3742A" w:rsidP="00F3742A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1DC0176B" w14:textId="77777777" w:rsidR="00F3742A" w:rsidRPr="00707B3F" w:rsidRDefault="00F3742A" w:rsidP="00F3742A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6D4F244F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</w:p>
    <w:p w14:paraId="1030CCA2" w14:textId="77777777" w:rsidR="00F3742A" w:rsidRPr="00E545CC" w:rsidRDefault="00F3742A" w:rsidP="00F3742A">
      <w:pPr>
        <w:pStyle w:val="PL"/>
        <w:rPr>
          <w:rFonts w:eastAsia="Calibri" w:cs="Courier New"/>
          <w:snapToGrid w:val="0"/>
          <w:szCs w:val="22"/>
        </w:rPr>
      </w:pPr>
    </w:p>
    <w:p w14:paraId="3B2725EA" w14:textId="77777777" w:rsidR="00F3742A" w:rsidRPr="006F674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7E64B49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8E32217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C9F756B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C685207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91FAD50" w14:textId="77777777" w:rsidR="00F3742A" w:rsidRDefault="00F3742A" w:rsidP="00F3742A">
      <w:pPr>
        <w:pStyle w:val="PL"/>
        <w:rPr>
          <w:rFonts w:eastAsia="Calibri" w:cs="Courier New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  <w:r>
        <w:rPr>
          <w:rFonts w:eastAsia="Calibri" w:cs="Courier New"/>
          <w:szCs w:val="22"/>
          <w:lang w:val="fr-FR"/>
        </w:rPr>
        <w:t>,</w:t>
      </w:r>
    </w:p>
    <w:p w14:paraId="3F489693" w14:textId="77777777" w:rsidR="00F3742A" w:rsidRPr="006F674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  <w:lang w:val="fr-FR"/>
        </w:rPr>
        <w:tab/>
        <w:t>...</w:t>
      </w:r>
    </w:p>
    <w:p w14:paraId="5EC56E4D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7256533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</w:p>
    <w:p w14:paraId="50A83E93" w14:textId="77777777" w:rsidR="00F3742A" w:rsidRPr="006F674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61758091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3D21B7B" w14:textId="77777777" w:rsidR="00F3742A" w:rsidRPr="00E545CC" w:rsidRDefault="00F3742A" w:rsidP="00F3742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203"/>
    <w:p w14:paraId="5E753199" w14:textId="77777777" w:rsidR="00F3742A" w:rsidRDefault="00F3742A" w:rsidP="00F3742A">
      <w:pPr>
        <w:pStyle w:val="PL"/>
        <w:rPr>
          <w:snapToGrid w:val="0"/>
        </w:rPr>
      </w:pPr>
    </w:p>
    <w:p w14:paraId="50FC946C" w14:textId="77777777" w:rsidR="00F3742A" w:rsidRPr="00707B3F" w:rsidRDefault="00F3742A" w:rsidP="00F3742A">
      <w:pPr>
        <w:pStyle w:val="PL"/>
        <w:rPr>
          <w:snapToGrid w:val="0"/>
        </w:rPr>
      </w:pPr>
    </w:p>
    <w:p w14:paraId="04D6C4E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3E4CD1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1481B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04" w:name="_Hlk50649220"/>
      <w:r w:rsidRPr="00707B3F">
        <w:rPr>
          <w:snapToGrid w:val="0"/>
        </w:rPr>
        <w:t>Measurement-ID ::= INTEGER (1..</w:t>
      </w:r>
      <w:r w:rsidRPr="00FF5905">
        <w:rPr>
          <w:snapToGrid w:val="0"/>
        </w:rPr>
        <w:t xml:space="preserve"> </w:t>
      </w:r>
      <w:bookmarkStart w:id="205" w:name="_Hlk50052037"/>
      <w:r w:rsidRPr="00FF5905">
        <w:rPr>
          <w:snapToGrid w:val="0"/>
        </w:rPr>
        <w:t>6553</w:t>
      </w:r>
      <w:r>
        <w:rPr>
          <w:snapToGrid w:val="0"/>
        </w:rPr>
        <w:t>6</w:t>
      </w:r>
      <w:r w:rsidRPr="00793DAB">
        <w:rPr>
          <w:snapToGrid w:val="0"/>
        </w:rPr>
        <w:t>)</w:t>
      </w:r>
      <w:bookmarkEnd w:id="205"/>
    </w:p>
    <w:p w14:paraId="41C0EEDF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198AC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06" w:name="_Hlk50052049"/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93146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75AE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lastRenderedPageBreak/>
        <w:t xml:space="preserve">MeasurementBeamInfo </w:t>
      </w:r>
      <w:r w:rsidRPr="00707B3F">
        <w:rPr>
          <w:snapToGrid w:val="0"/>
        </w:rPr>
        <w:t>::= SEQUENCE {</w:t>
      </w:r>
    </w:p>
    <w:p w14:paraId="27AB3C59" w14:textId="77777777" w:rsidR="00F3742A" w:rsidRDefault="00F3742A" w:rsidP="00F3742A">
      <w:pPr>
        <w:pStyle w:val="PL"/>
        <w:spacing w:line="0" w:lineRule="atLeast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F36ED7C" w14:textId="77777777" w:rsidR="00F3742A" w:rsidRDefault="00F3742A" w:rsidP="00F3742A">
      <w:pPr>
        <w:pStyle w:val="PL"/>
        <w:spacing w:line="0" w:lineRule="atLeast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29418F0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317F5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ProtocolExtensionContainer { { </w:t>
      </w:r>
      <w:r>
        <w:t>MeasurementBeamInfo</w:t>
      </w:r>
      <w:r w:rsidRPr="00707B3F">
        <w:rPr>
          <w:snapToGrid w:val="0"/>
        </w:rPr>
        <w:t>-ExtIEs} } OPTIONAL,</w:t>
      </w:r>
    </w:p>
    <w:p w14:paraId="591EE0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095D2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A920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4FF9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2C1091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2BA0C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206"/>
    <w:p w14:paraId="066C62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04"/>
    <w:p w14:paraId="071823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40E20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6D00BF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50B835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45E88C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055826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21D159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7755E28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34DFC86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081716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78D13B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min1,</w:t>
      </w:r>
    </w:p>
    <w:p w14:paraId="0DEE8A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min6,</w:t>
      </w:r>
    </w:p>
    <w:p w14:paraId="1344F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min12,</w:t>
      </w:r>
    </w:p>
    <w:p w14:paraId="571F83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min30,</w:t>
      </w:r>
    </w:p>
    <w:p w14:paraId="6F0315D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min60,</w:t>
      </w:r>
    </w:p>
    <w:p w14:paraId="6468C5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26D799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CDDA7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E60CB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226D5C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87BCB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2031FE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38F2704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7C933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CBC01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23A032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53C159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3BA353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3C377C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CD5D8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2E7C7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00E751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2483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CFE6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6D009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0614F0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6C635D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B15E3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51CA24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52F679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5490A3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4BD7836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25D983E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sS-RSRP,</w:t>
      </w:r>
    </w:p>
    <w:p w14:paraId="24A5FB3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sS-RSRQ,</w:t>
      </w:r>
    </w:p>
    <w:p w14:paraId="0EA2BBE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cSI-RSRP,</w:t>
      </w:r>
    </w:p>
    <w:p w14:paraId="140F67B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cSI-RSRQ,</w:t>
      </w:r>
    </w:p>
    <w:p w14:paraId="2E0B507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angleOfArrivalNR</w:t>
      </w:r>
    </w:p>
    <w:p w14:paraId="031AD5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787E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AA30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06220B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1BEB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412BFD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valueAngleOfArrival-EUTRA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(0..719),</w:t>
      </w:r>
    </w:p>
    <w:p w14:paraId="4FA8C1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valueTimingAdvanceType1-EUTRA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1820FA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valueTimingAdvanceType2-EUTRA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(0..7690),</w:t>
      </w:r>
    </w:p>
    <w:p w14:paraId="442E06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ResultRSRP-EUTRA,</w:t>
      </w:r>
    </w:p>
    <w:p w14:paraId="34BC49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3665F7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0DF93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C3867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AF391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2D19E3D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>{ ID id-</w:t>
      </w:r>
      <w:r>
        <w:rPr>
          <w:noProof w:val="0"/>
          <w:snapToGrid w:val="0"/>
        </w:rPr>
        <w:t>ResultSS-RSRP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5545AAEE" w14:textId="77777777" w:rsidR="00F3742A" w:rsidRPr="0054226D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ResultSS-RSRQ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ResultSS-RSRQ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6CBB5CC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ResultCSI-RSRP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}|</w:t>
      </w:r>
    </w:p>
    <w:p w14:paraId="6AE322D8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ResultCSI-RSRQ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ResultCSI-RSRQ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BCAFA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AngleOfArrivalNR</w:t>
      </w:r>
      <w:r w:rsidRPr="0054226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2FAC7FC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7ADC4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6808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21BA30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194AB6D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25501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722418E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DBFD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2BA3AD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140613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5DDDA3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1AC3A0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5DFEA1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0C7B82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794BAD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74C82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7D34C2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6C0EE5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confidence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(0..100),</w:t>
      </w:r>
    </w:p>
    <w:p w14:paraId="1299982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NG-RANAccessPointPosition-ExtIEs} } OPTIONAL,</w:t>
      </w:r>
    </w:p>
    <w:p w14:paraId="296E5B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B316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67832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C3ADB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NG-RANAccessPointPosition-ExtIEs NRPPA-PROTOCOL-EXTENSION ::= {</w:t>
      </w:r>
    </w:p>
    <w:p w14:paraId="390659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3AE72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67E5C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8A9DF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07" w:name="_Hlk50052691"/>
      <w:bookmarkStart w:id="208" w:name="_Hlk50146450"/>
      <w:r>
        <w:rPr>
          <w:rFonts w:hint="eastAsia"/>
          <w:lang w:eastAsia="zh-CN"/>
        </w:rPr>
        <w:t>N</w:t>
      </w:r>
      <w:r>
        <w:rPr>
          <w:lang w:eastAsia="zh-CN"/>
        </w:rPr>
        <w:t>GRANHighAccuracyAccessPointPosition</w:t>
      </w:r>
      <w:r>
        <w:rPr>
          <w:snapToGrid w:val="0"/>
        </w:rPr>
        <w:t xml:space="preserve"> ::= SEQUENCE {</w:t>
      </w:r>
    </w:p>
    <w:p w14:paraId="780280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-2147483648</w:t>
      </w:r>
      <w:r w:rsidRPr="00707B3F">
        <w:rPr>
          <w:snapToGrid w:val="0"/>
        </w:rPr>
        <w:t>..</w:t>
      </w:r>
      <w:r w:rsidRPr="00B34EB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2147483647</w:t>
      </w:r>
      <w:r w:rsidRPr="00707B3F">
        <w:rPr>
          <w:snapToGrid w:val="0"/>
        </w:rPr>
        <w:t>),</w:t>
      </w:r>
    </w:p>
    <w:p w14:paraId="130CFE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-2147483648</w:t>
      </w:r>
      <w:r w:rsidRPr="00707B3F">
        <w:rPr>
          <w:snapToGrid w:val="0"/>
        </w:rPr>
        <w:t>..</w:t>
      </w:r>
      <w:r w:rsidRPr="00B34EB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2147483647</w:t>
      </w:r>
      <w:r w:rsidRPr="00707B3F">
        <w:rPr>
          <w:snapToGrid w:val="0"/>
        </w:rPr>
        <w:t>),</w:t>
      </w:r>
    </w:p>
    <w:p w14:paraId="748B30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</w:t>
      </w:r>
      <w:r>
        <w:rPr>
          <w:snapToGrid w:val="0"/>
        </w:rPr>
        <w:t>-64000..1280000</w:t>
      </w:r>
      <w:r w:rsidRPr="00707B3F">
        <w:rPr>
          <w:snapToGrid w:val="0"/>
        </w:rPr>
        <w:t>),</w:t>
      </w:r>
    </w:p>
    <w:p w14:paraId="1AC19F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</w:t>
      </w:r>
      <w:r>
        <w:rPr>
          <w:snapToGrid w:val="0"/>
        </w:rPr>
        <w:t>aintySemi-major</w:t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110934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</w:t>
      </w:r>
      <w:r>
        <w:rPr>
          <w:snapToGrid w:val="0"/>
        </w:rPr>
        <w:t>aintySemi-minor</w:t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291CB47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D4462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5394A1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07FEBF7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5303A31A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4D94EDBE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65716EEF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</w:p>
    <w:p w14:paraId="4BB9A9A7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</w:p>
    <w:p w14:paraId="2CAE5BE9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3808D73B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...</w:t>
      </w:r>
    </w:p>
    <w:p w14:paraId="4635C74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>}</w:t>
      </w:r>
      <w:bookmarkEnd w:id="207"/>
      <w:bookmarkEnd w:id="208"/>
    </w:p>
    <w:p w14:paraId="1829D3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ADE7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0589EB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1717E0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09FDF7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6EFC90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A4947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841281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AAFE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3900A4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8A173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D57F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D8185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4CFE0C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493869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142FEB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nG-RANCell-Extension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0D67CD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41A39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B2DF0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7C7DF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8922D7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E6DF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6063315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  <w:bookmarkStart w:id="209" w:name="_Hlk50146483"/>
      <w:bookmarkStart w:id="210" w:name="_Hlk50052708"/>
      <w:r w:rsidRPr="00FF5905">
        <w:rPr>
          <w:snapToGrid w:val="0"/>
          <w:lang w:val="fr-FR"/>
        </w:rPr>
        <w:t>NR-ARFCN ::= INTEGER (0..3279165)</w:t>
      </w:r>
      <w:bookmarkEnd w:id="209"/>
    </w:p>
    <w:bookmarkEnd w:id="210"/>
    <w:p w14:paraId="26E2811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A7E84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NRCellIdentifier ::= BIT STRING (SIZE (36))</w:t>
      </w:r>
    </w:p>
    <w:p w14:paraId="42B0F0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190D59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11" w:name="_Hlk50052720"/>
      <w:bookmarkStart w:id="212" w:name="_Hlk50146491"/>
      <w:r w:rsidRPr="00FF5905">
        <w:rPr>
          <w:snapToGrid w:val="0"/>
          <w:lang w:val="sv-SE"/>
        </w:rPr>
        <w:t>NR-PCI ::= INTEGER (0..1007)</w:t>
      </w:r>
    </w:p>
    <w:p w14:paraId="7121CC19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389FC0D6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lastRenderedPageBreak/>
        <w:t>NR-PRS-Beam-Information ::= SEQUENCE {</w:t>
      </w:r>
    </w:p>
    <w:p w14:paraId="63B59EF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49A15A87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lCG-to-GCS-TranslationList SEQUENCE (SIZE(1..maxnolcs-gcs-translation)) OF LCG-to-GCS-TranslationItem,</w:t>
      </w:r>
    </w:p>
    <w:p w14:paraId="4E1AC83B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74805B7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7B410059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07B751B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</w:p>
    <w:p w14:paraId="1EC79FCC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6B4A0A4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127A513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79898C34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</w:p>
    <w:p w14:paraId="2CD4AB1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75B36E89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BA3049">
        <w:rPr>
          <w:snapToGrid w:val="0"/>
        </w:rPr>
        <w:t>INTEGER (0..7),</w:t>
      </w:r>
    </w:p>
    <w:p w14:paraId="7FA462EB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 xml:space="preserve">pRSAngleItem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6073D9F7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577DB7AA" w14:textId="77777777" w:rsidR="00F3742A" w:rsidRPr="00AF2D8F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  <w:bookmarkEnd w:id="211"/>
    </w:p>
    <w:bookmarkEnd w:id="212"/>
    <w:p w14:paraId="0CFBD3E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3FDAC1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25BF16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EC50A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584343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278D23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C84D0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E324C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2AAD86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E08A3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0C625B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346D183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5845F7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F2672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11586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E750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620078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708BCF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354735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07CB8A0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267AA8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A928F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39160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24B1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13" w:name="_Hlk50146512"/>
      <w:bookmarkStart w:id="214" w:name="_Hlk50052734"/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 xml:space="preserve">INTEGER  (0..191, </w:t>
      </w:r>
      <w:r w:rsidRPr="001D2E49">
        <w:rPr>
          <w:noProof w:val="0"/>
          <w:snapToGrid w:val="0"/>
        </w:rPr>
        <w:t>...)</w:t>
      </w:r>
    </w:p>
    <w:bookmarkEnd w:id="213"/>
    <w:p w14:paraId="39AD5E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14"/>
    <w:p w14:paraId="4B1F1BD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037CB3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FECA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069F25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22740A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58B4552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933542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12FD1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94692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1293D0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B34A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84756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3C8BA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669A1C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44F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0DB370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37DF04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01C746E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54F6A72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1577BB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2D4F7C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5D58A2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2C5FC7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717709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7EBACD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5F72FB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59299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2B81BE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2B6B55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4FAD33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429E44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15" w:name="_Hlk515353772"/>
      <w:r w:rsidRPr="00707B3F">
        <w:rPr>
          <w:snapToGrid w:val="0"/>
        </w:rPr>
        <w:t>NumberOfDlFrames-Extended</w:t>
      </w:r>
      <w:bookmarkEnd w:id="215"/>
      <w:r w:rsidRPr="00707B3F">
        <w:rPr>
          <w:snapToGrid w:val="0"/>
        </w:rPr>
        <w:t>-EUTRA,</w:t>
      </w:r>
    </w:p>
    <w:p w14:paraId="4CA616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1AB403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06F5A9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196F83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661DEE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oTDOACe</w:t>
      </w:r>
      <w:r>
        <w:rPr>
          <w:snapToGrid w:val="0"/>
        </w:rPr>
        <w:t>ll-Information-Item-Extension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25622C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4A0B1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D977281" w14:textId="77777777" w:rsidR="00F3742A" w:rsidRDefault="00F3742A" w:rsidP="00F3742A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261084D9" w14:textId="77777777" w:rsidR="00F3742A" w:rsidRPr="00041B47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optional </w:t>
      </w:r>
      <w:r w:rsidRPr="00776B47">
        <w:rPr>
          <w:snapToGrid w:val="0"/>
        </w:rPr>
        <w:t>},</w:t>
      </w:r>
    </w:p>
    <w:p w14:paraId="62C54555" w14:textId="77777777" w:rsidR="00F3742A" w:rsidRPr="00041B47" w:rsidRDefault="00F3742A" w:rsidP="00F3742A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4501B92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6E29D16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55274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575A41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3C9308A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6FBF13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0556D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385AC9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0DEA2B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6BA114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1DA019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220247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4C7C6E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5C950B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5CD516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75D13D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7729C2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182A1B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227C7A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1C85B1E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50073E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40F905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2C62D56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66A20D1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71DCED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</w:p>
    <w:p w14:paraId="437F8A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F05A5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C6844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1BCDC5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02654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198178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16F487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DF62D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284E5D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6152EE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OtherRATMeasurementQuantitiesValue-ExtIEs} } OPTIONAL,</w:t>
      </w:r>
    </w:p>
    <w:p w14:paraId="458F616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89914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3B32E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FFC5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7E3C0B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09B3A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30C4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FF349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636008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763CF0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1AE2C8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0931948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nR,</w:t>
      </w:r>
    </w:p>
    <w:p w14:paraId="4E1B35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eUTRA</w:t>
      </w:r>
    </w:p>
    <w:p w14:paraId="04D362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70E5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167C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43C517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B34A7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E10C4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545BC8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60397E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18AF30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3DB171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71283C8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</w:p>
    <w:p w14:paraId="7C567E1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D307B3F" w14:textId="77777777" w:rsidR="00F3742A" w:rsidRPr="00811E5F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67F4E498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38F28AB6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BC04CB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B4D13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E0C77E" w14:textId="77777777" w:rsidR="00F3742A" w:rsidRDefault="00F3742A" w:rsidP="00F3742A">
      <w:pPr>
        <w:pStyle w:val="PL"/>
        <w:rPr>
          <w:noProof w:val="0"/>
          <w:snapToGrid w:val="0"/>
        </w:rPr>
      </w:pPr>
      <w:bookmarkStart w:id="216" w:name="_Hlk50146563"/>
      <w:bookmarkStart w:id="217" w:name="_Hlk50052783"/>
      <w:r>
        <w:rPr>
          <w:noProof w:val="0"/>
          <w:snapToGrid w:val="0"/>
        </w:rPr>
        <w:t>Outcome ::= ENUMERATED {</w:t>
      </w:r>
    </w:p>
    <w:p w14:paraId="38520A96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ab/>
        <w:t>failed,</w:t>
      </w:r>
    </w:p>
    <w:p w14:paraId="3E6CDFDA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71D4935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}</w:t>
      </w:r>
    </w:p>
    <w:bookmarkEnd w:id="216"/>
    <w:p w14:paraId="03259F6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56176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17"/>
    <w:p w14:paraId="170C1A45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465886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D32C0B5" w14:textId="77777777" w:rsidR="00F3742A" w:rsidRPr="008F31DA" w:rsidRDefault="00F3742A" w:rsidP="00F3742A">
      <w:pPr>
        <w:pStyle w:val="PL"/>
        <w:rPr>
          <w:noProof w:val="0"/>
        </w:rPr>
      </w:pPr>
      <w:bookmarkStart w:id="218" w:name="_Hlk50052796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 SEQUENCE {</w:t>
      </w:r>
    </w:p>
    <w:p w14:paraId="2F17CC40" w14:textId="77777777" w:rsidR="00F3742A" w:rsidRPr="004151EA" w:rsidRDefault="00F3742A" w:rsidP="00F3742A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rPr>
          <w:noProof w:val="0"/>
        </w:rPr>
        <w:t>pathlossR</w:t>
      </w:r>
      <w:r>
        <w:rPr>
          <w:snapToGrid w:val="0"/>
        </w:rPr>
        <w:t>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3F038DB0" w14:textId="77777777" w:rsidR="00F3742A" w:rsidRPr="004151EA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PathlossReferenceInformation</w:t>
      </w:r>
      <w:r w:rsidRPr="004151EA">
        <w:rPr>
          <w:noProof w:val="0"/>
        </w:rPr>
        <w:t>-ExtIEs } } OPTIONAL,</w:t>
      </w:r>
    </w:p>
    <w:p w14:paraId="065F7BFF" w14:textId="77777777" w:rsidR="00F3742A" w:rsidRPr="00EA5FA7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18249E0F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D076AC" w14:textId="77777777" w:rsidR="00F3742A" w:rsidRPr="00EA5FA7" w:rsidRDefault="00F3742A" w:rsidP="00F3742A">
      <w:pPr>
        <w:pStyle w:val="PL"/>
        <w:rPr>
          <w:noProof w:val="0"/>
        </w:rPr>
      </w:pPr>
    </w:p>
    <w:p w14:paraId="0B657A6E" w14:textId="77777777" w:rsidR="00F3742A" w:rsidRPr="00EA5FA7" w:rsidRDefault="00F3742A" w:rsidP="00F3742A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4F168E8C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6780BB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0C240A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738164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DBB44B6" w14:textId="77777777" w:rsidR="00F3742A" w:rsidRPr="002A1C8D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0447C653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50900736" w14:textId="77777777" w:rsidR="00F3742A" w:rsidRPr="00805AE0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4071912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5FD9C27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006CF8F" w14:textId="77777777" w:rsidR="00F3742A" w:rsidRDefault="00F3742A" w:rsidP="00F3742A">
      <w:pPr>
        <w:pStyle w:val="PL"/>
        <w:rPr>
          <w:highlight w:val="yellow"/>
        </w:rPr>
      </w:pPr>
    </w:p>
    <w:p w14:paraId="605589D9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4C962F0F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8983B80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218"/>
    <w:p w14:paraId="432F6A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0DECC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A4182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6E2D05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0265B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6A91DA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887A4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06C7B1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FD59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5362FE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D1004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4803631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4FCC936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bookmarkStart w:id="219" w:name="_Hlk50052815"/>
      <w:r>
        <w:rPr>
          <w:snapToGrid w:val="0"/>
        </w:rPr>
        <w:t xml:space="preserve">PeriodicityList ::= </w:t>
      </w:r>
      <w:r>
        <w:rPr>
          <w:noProof w:val="0"/>
          <w:snapToGrid w:val="0"/>
        </w:rPr>
        <w:t>SEQUENCE (SIZE (1..</w:t>
      </w:r>
      <w:r w:rsidRPr="00C84B39">
        <w:rPr>
          <w:noProof w:val="0"/>
          <w:snapToGrid w:val="0"/>
        </w:rPr>
        <w:t xml:space="preserve"> </w:t>
      </w:r>
      <w:r w:rsidRPr="00C53E69">
        <w:rPr>
          <w:noProof w:val="0"/>
          <w:snapToGrid w:val="0"/>
        </w:rPr>
        <w:t>maxnoSRS-Resource</w:t>
      </w:r>
      <w:r>
        <w:rPr>
          <w:noProof w:val="0"/>
          <w:snapToGrid w:val="0"/>
        </w:rPr>
        <w:t>PerSet)) OF PeriodicityItem</w:t>
      </w:r>
    </w:p>
    <w:p w14:paraId="30BFF96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FCED3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 xml:space="preserve">PeriodicityItem ::=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4C8691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87ABC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CD6669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PosSIBs </w:t>
      </w:r>
      <w:r>
        <w:rPr>
          <w:noProof w:val="0"/>
          <w:snapToGrid w:val="0"/>
        </w:rPr>
        <w:t>::= SEQUENCE (SIZE (1..</w:t>
      </w:r>
      <w:r w:rsidRPr="00C84B39">
        <w:rPr>
          <w:noProof w:val="0"/>
          <w:snapToGrid w:val="0"/>
        </w:rPr>
        <w:t xml:space="preserve"> </w:t>
      </w:r>
      <w:r w:rsidRPr="00BF1834">
        <w:rPr>
          <w:noProof w:val="0"/>
          <w:snapToGrid w:val="0"/>
        </w:rPr>
        <w:t>maxNrOfPosSIBs</w:t>
      </w:r>
      <w:r>
        <w:rPr>
          <w:noProof w:val="0"/>
          <w:snapToGrid w:val="0"/>
        </w:rPr>
        <w:t>)) OF SEQUENCE {</w:t>
      </w:r>
    </w:p>
    <w:p w14:paraId="382B3CA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PosSIB-Type,</w:t>
      </w:r>
    </w:p>
    <w:p w14:paraId="6DC36FB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posSIB-Segments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PosSIB-Segments,</w:t>
      </w:r>
    </w:p>
    <w:p w14:paraId="7DA0D800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1E8B7E33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752A4A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PosSIBs</w:t>
      </w:r>
      <w:r w:rsidRPr="0026405E">
        <w:rPr>
          <w:noProof w:val="0"/>
          <w:snapToGrid w:val="0"/>
        </w:rPr>
        <w:t>-ExtIEs} }</w:t>
      </w:r>
      <w:r w:rsidRPr="0026405E">
        <w:rPr>
          <w:noProof w:val="0"/>
          <w:snapToGrid w:val="0"/>
        </w:rPr>
        <w:tab/>
        <w:t>OPTIONAL,</w:t>
      </w:r>
    </w:p>
    <w:p w14:paraId="71E448D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5DCAAEB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9DFAF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1EB10CE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PosSIBs</w:t>
      </w:r>
      <w:r>
        <w:rPr>
          <w:noProof w:val="0"/>
          <w:snapToGrid w:val="0"/>
        </w:rPr>
        <w:t>-ExtIEs NRPPA-PROTOCOL-EXTENSION ::= {</w:t>
      </w:r>
    </w:p>
    <w:p w14:paraId="0948BE7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C02FE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F9913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6245F4C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 ::= SEQUENCE (SIZE (1..</w:t>
      </w:r>
      <w:r w:rsidRPr="00C84B39">
        <w:rPr>
          <w:noProof w:val="0"/>
          <w:snapToGrid w:val="0"/>
        </w:rPr>
        <w:t xml:space="preserve"> </w:t>
      </w:r>
      <w:r w:rsidRPr="00283EFC">
        <w:rPr>
          <w:noProof w:val="0"/>
          <w:snapToGrid w:val="0"/>
        </w:rPr>
        <w:t>maxNrOfSegments</w:t>
      </w:r>
      <w:r>
        <w:rPr>
          <w:noProof w:val="0"/>
          <w:snapToGrid w:val="0"/>
        </w:rPr>
        <w:t>)) OF SEQUENCE {</w:t>
      </w:r>
    </w:p>
    <w:p w14:paraId="30CD514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assistanceDataSIBelement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E4F1C">
        <w:rPr>
          <w:snapToGrid w:val="0"/>
        </w:rPr>
        <w:t>OCTET STRING</w:t>
      </w:r>
      <w:r>
        <w:rPr>
          <w:noProof w:val="0"/>
          <w:snapToGrid w:val="0"/>
        </w:rPr>
        <w:t>,</w:t>
      </w:r>
    </w:p>
    <w:p w14:paraId="4FB43E2D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>iE-Extensions</w:t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</w:r>
      <w:r w:rsidRPr="0026405E">
        <w:rPr>
          <w:noProof w:val="0"/>
          <w:snapToGrid w:val="0"/>
        </w:rPr>
        <w:tab/>
        <w:t>ProtocolExtensionContainer { {</w:t>
      </w:r>
      <w:r w:rsidRPr="0026405E">
        <w:rPr>
          <w:snapToGrid w:val="0"/>
        </w:rPr>
        <w:t xml:space="preserve"> </w:t>
      </w:r>
      <w:r w:rsidRPr="0026405E">
        <w:rPr>
          <w:noProof w:val="0"/>
          <w:snapToGrid w:val="0"/>
        </w:rPr>
        <w:t>PosSIB-Segments-ExtIEs} }</w:t>
      </w:r>
      <w:r w:rsidRPr="0026405E">
        <w:rPr>
          <w:noProof w:val="0"/>
          <w:snapToGrid w:val="0"/>
        </w:rPr>
        <w:tab/>
        <w:t>OPTIONAL,</w:t>
      </w:r>
    </w:p>
    <w:p w14:paraId="50C22A5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26405E">
        <w:rPr>
          <w:noProof w:val="0"/>
          <w:snapToGrid w:val="0"/>
        </w:rPr>
        <w:tab/>
      </w:r>
      <w:r>
        <w:rPr>
          <w:noProof w:val="0"/>
          <w:snapToGrid w:val="0"/>
        </w:rPr>
        <w:t>...</w:t>
      </w:r>
    </w:p>
    <w:p w14:paraId="43DE942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E6B2D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968136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PosSIB-Segments-ExtIEs NRPPA-PROTOCOL-EXTENSION ::= {</w:t>
      </w:r>
    </w:p>
    <w:p w14:paraId="38BC8DA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9102F">
        <w:rPr>
          <w:noProof w:val="0"/>
          <w:snapToGrid w:val="0"/>
          <w:lang w:val="fr-FR"/>
        </w:rPr>
        <w:t>...</w:t>
      </w:r>
    </w:p>
    <w:p w14:paraId="34937E49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}</w:t>
      </w:r>
    </w:p>
    <w:p w14:paraId="196093F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918E4E3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PosSIB-Type ::= ENUMERATED {</w:t>
      </w:r>
    </w:p>
    <w:p w14:paraId="3B11ABD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posSibType1-1, </w:t>
      </w:r>
    </w:p>
    <w:p w14:paraId="2FFAF722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posSibType1-2, </w:t>
      </w:r>
    </w:p>
    <w:p w14:paraId="49E78F8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posSibType1-3, </w:t>
      </w:r>
    </w:p>
    <w:p w14:paraId="5379B5AF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posSibType1-4, </w:t>
      </w:r>
    </w:p>
    <w:p w14:paraId="7F3BE8A4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posSibType1-5,</w:t>
      </w:r>
    </w:p>
    <w:p w14:paraId="3858D543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lastRenderedPageBreak/>
        <w:tab/>
        <w:t xml:space="preserve">posSibType1-6, </w:t>
      </w:r>
    </w:p>
    <w:p w14:paraId="42FA449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posSibType1-7,</w:t>
      </w:r>
    </w:p>
    <w:p w14:paraId="1625C86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428684DE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posSibType2-1, </w:t>
      </w:r>
    </w:p>
    <w:p w14:paraId="3DA403E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posSibType2-2, </w:t>
      </w:r>
    </w:p>
    <w:p w14:paraId="5835904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posSibType2-3,</w:t>
      </w:r>
    </w:p>
    <w:p w14:paraId="19EDB157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posSibType2-4, </w:t>
      </w:r>
    </w:p>
    <w:p w14:paraId="4EB9288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posSibType2-5, </w:t>
      </w:r>
    </w:p>
    <w:p w14:paraId="3053A4C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posSibType2-6, </w:t>
      </w:r>
    </w:p>
    <w:p w14:paraId="13E5E7F9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posSibType2-7, </w:t>
      </w:r>
    </w:p>
    <w:p w14:paraId="7601085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posSibType2-8,</w:t>
      </w:r>
    </w:p>
    <w:p w14:paraId="20A98CA8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posSibType2-9, </w:t>
      </w:r>
    </w:p>
    <w:p w14:paraId="2385D28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posSibType2-10, </w:t>
      </w:r>
    </w:p>
    <w:p w14:paraId="5FEAB2E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posSibType2-11, </w:t>
      </w:r>
    </w:p>
    <w:p w14:paraId="49DD24C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posSibType2-12, </w:t>
      </w:r>
    </w:p>
    <w:p w14:paraId="43D995C1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posSibType2-13, </w:t>
      </w:r>
    </w:p>
    <w:p w14:paraId="0D52D952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posSibType2-14, </w:t>
      </w:r>
    </w:p>
    <w:p w14:paraId="3E67C7D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posSibType2-15, </w:t>
      </w:r>
    </w:p>
    <w:p w14:paraId="2E6ABE5A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posSibType2-16,</w:t>
      </w:r>
    </w:p>
    <w:p w14:paraId="50155976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posSibType2-17, </w:t>
      </w:r>
    </w:p>
    <w:p w14:paraId="5E15EABE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posSibType2-18, </w:t>
      </w:r>
    </w:p>
    <w:p w14:paraId="09DB63ED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posSibType2-19, </w:t>
      </w:r>
    </w:p>
    <w:p w14:paraId="409539F6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posSibType2-20, </w:t>
      </w:r>
    </w:p>
    <w:p w14:paraId="37DD7B6B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posSibType2-21, </w:t>
      </w:r>
    </w:p>
    <w:p w14:paraId="46D484AC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posSibType2-22, </w:t>
      </w:r>
    </w:p>
    <w:p w14:paraId="61F29B4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>posSibType2-23,</w:t>
      </w:r>
    </w:p>
    <w:p w14:paraId="333C59CC" w14:textId="77777777" w:rsidR="00F3742A" w:rsidRPr="00DF220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posSibType2-24,</w:t>
      </w:r>
    </w:p>
    <w:p w14:paraId="2D4DC0E0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posSibType2-25,</w:t>
      </w:r>
      <w:r w:rsidRPr="0029102F">
        <w:rPr>
          <w:noProof w:val="0"/>
          <w:snapToGrid w:val="0"/>
          <w:lang w:val="fr-FR"/>
        </w:rPr>
        <w:t xml:space="preserve"> </w:t>
      </w:r>
    </w:p>
    <w:p w14:paraId="1AED1C15" w14:textId="77777777" w:rsidR="00F3742A" w:rsidRPr="0029102F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ab/>
        <w:t xml:space="preserve">posSibType3-1, </w:t>
      </w:r>
    </w:p>
    <w:p w14:paraId="155B08C7" w14:textId="77777777" w:rsidR="00F3742A" w:rsidRPr="00805AE0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posSibType4-1,</w:t>
      </w:r>
    </w:p>
    <w:p w14:paraId="606C882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posSibType5-1,</w:t>
      </w:r>
    </w:p>
    <w:p w14:paraId="3EAFC2B7" w14:textId="77777777" w:rsidR="00F3742A" w:rsidRPr="00DF220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posSibType6-1,  </w:t>
      </w:r>
    </w:p>
    <w:p w14:paraId="77CDC70F" w14:textId="77777777" w:rsidR="00F3742A" w:rsidRPr="00DF220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>posSibType6-2,</w:t>
      </w:r>
    </w:p>
    <w:p w14:paraId="2C5A8FD3" w14:textId="77777777" w:rsidR="00F3742A" w:rsidRPr="00805AE0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DF220E">
        <w:rPr>
          <w:noProof w:val="0"/>
          <w:snapToGrid w:val="0"/>
          <w:lang w:val="fr-FR"/>
        </w:rPr>
        <w:t xml:space="preserve">posSibType6-3, </w:t>
      </w:r>
      <w:r w:rsidRPr="00805AE0">
        <w:rPr>
          <w:noProof w:val="0"/>
          <w:snapToGrid w:val="0"/>
          <w:lang w:val="fr-FR"/>
        </w:rPr>
        <w:t xml:space="preserve"> </w:t>
      </w:r>
    </w:p>
    <w:p w14:paraId="294C516B" w14:textId="77777777" w:rsidR="00F3742A" w:rsidRPr="00805AE0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ab/>
        <w:t>...</w:t>
      </w:r>
    </w:p>
    <w:p w14:paraId="6FDC3F73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noProof w:val="0"/>
          <w:snapToGrid w:val="0"/>
          <w:lang w:val="fr-FR"/>
        </w:rPr>
        <w:t>}</w:t>
      </w:r>
    </w:p>
    <w:p w14:paraId="6F7B06DA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DC2BE9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1315DE1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8F656F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2D736BE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3FFEF71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3359674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07DCAED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4D2D68">
        <w:rPr>
          <w:snapToGrid w:val="0"/>
          <w:lang w:val="fr-FR"/>
        </w:rPr>
        <w:t>},</w:t>
      </w:r>
    </w:p>
    <w:p w14:paraId="382B6A7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749FDED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3435FF1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16879C0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6B79726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2D26227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SpatialRelationPos OPTIONAL,</w:t>
      </w:r>
    </w:p>
    <w:p w14:paraId="2B06369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PosSRSResource-Item-ExtIEs} }</w:t>
      </w:r>
      <w:r w:rsidRPr="004D2D68">
        <w:rPr>
          <w:snapToGrid w:val="0"/>
          <w:lang w:val="fr-FR"/>
        </w:rPr>
        <w:tab/>
        <w:t>OPTIONAL,</w:t>
      </w:r>
    </w:p>
    <w:p w14:paraId="2868C0CE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5B96E0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5BF28E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190493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PosSRSResource-Item-ExtIEs NRPPA-PROTOCOL-EXTENSION ::= {</w:t>
      </w:r>
    </w:p>
    <w:p w14:paraId="2756423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335F88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88C9C7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55ACB3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7328B8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391F29E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B988DA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67EA1E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 </w:t>
      </w:r>
    </w:p>
    <w:p w14:paraId="6316B06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879445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5F3EB16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03290F3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938A2E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6CCEDC3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OPTIONAL,</w:t>
      </w:r>
    </w:p>
    <w:p w14:paraId="56E37928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FABD68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E513768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CC7661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PosSRSResourceSet-Item-ExtIEs NRPPA-PROTOCOL-EXTENSION ::= {</w:t>
      </w:r>
    </w:p>
    <w:p w14:paraId="08A5AF3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73ED56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08E7C4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1542AD2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39F9603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PosResourceSetTypePeriodic,</w:t>
      </w:r>
    </w:p>
    <w:p w14:paraId="2EED473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PosResourceSetTypeSemi-persistent,</w:t>
      </w:r>
    </w:p>
    <w:p w14:paraId="5FD2FBE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PosResourceSetTypeAperiodic,</w:t>
      </w:r>
    </w:p>
    <w:p w14:paraId="3C159ED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ProtocolIE-Single-Container {{ PosResourceSetType-ExtIEs }}</w:t>
      </w:r>
    </w:p>
    <w:p w14:paraId="247C39A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CBBE24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EE4A33F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PosResourceSetType-ExtIEs NRPPA-PROTOCOL-IES ::= {</w:t>
      </w:r>
    </w:p>
    <w:p w14:paraId="04577F7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BC2522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8D55131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A98AE2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PosResourceSetTypePeriodic ::= SEQUENCE {</w:t>
      </w:r>
    </w:p>
    <w:p w14:paraId="1E5DD07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013CF0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PosResourceSetTypePeriodic-ExtIEs} }</w:t>
      </w:r>
      <w:r w:rsidRPr="004D2D68">
        <w:rPr>
          <w:snapToGrid w:val="0"/>
          <w:lang w:val="fr-FR"/>
        </w:rPr>
        <w:tab/>
        <w:t>OPTIONAL,</w:t>
      </w:r>
    </w:p>
    <w:p w14:paraId="62F94EC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14FF3F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34F5C77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69B263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PosResourceSetTypePeriodic-ExtIEs NRPPA-PROTOCOL-EXTENSION ::= {</w:t>
      </w:r>
    </w:p>
    <w:p w14:paraId="19169FF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402B9B8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79B812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3B7006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0E962DB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32652405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6D23996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C1BAA0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8213F4D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5E86492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60B0873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F4088CB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9CCD3F3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61EBE30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PosResourceSetTypeAperiodic ::= SEQUENCE {</w:t>
      </w:r>
    </w:p>
    <w:p w14:paraId="31713D8A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sRSResourceTrigger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 </w:t>
      </w:r>
      <w:r w:rsidRPr="004D2D68">
        <w:rPr>
          <w:snapToGrid w:val="0"/>
          <w:lang w:val="fr-FR"/>
        </w:rPr>
        <w:tab/>
        <w:t>INTEGER(1..3),</w:t>
      </w:r>
    </w:p>
    <w:p w14:paraId="6052A13C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PosResourceSetTypeAperiodic-ExtIEs} }</w:t>
      </w:r>
      <w:r w:rsidRPr="004D2D68">
        <w:rPr>
          <w:snapToGrid w:val="0"/>
          <w:lang w:val="fr-FR"/>
        </w:rPr>
        <w:tab/>
        <w:t>OPTIONAL,</w:t>
      </w:r>
    </w:p>
    <w:p w14:paraId="5D006D4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46D785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6AE6DE2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CBA4DA6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PosResourceSetTypeAperiodic-ExtIEs NRPPA-PROTOCOL-EXTENSION ::= {</w:t>
      </w:r>
    </w:p>
    <w:p w14:paraId="624184E9" w14:textId="77777777" w:rsidR="00F3742A" w:rsidRPr="004D2D68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694D3E9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bookmarkEnd w:id="219"/>
    <w:p w14:paraId="16924F6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5FC563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3C8460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3D6CB8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0F01779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465484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37ACD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0927F46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CD85F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73C9E9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20B3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58EF27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7F7E791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6C7B6B95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pRSresourceAngleID</w:t>
      </w:r>
      <w:r w:rsidRPr="00BA3049">
        <w:rPr>
          <w:snapToGrid w:val="0"/>
        </w:rPr>
        <w:tab/>
      </w:r>
      <w:r w:rsidRPr="00BA3049">
        <w:rPr>
          <w:snapToGrid w:val="0"/>
        </w:rPr>
        <w:tab/>
        <w:t>INTEGER (0..63),</w:t>
      </w:r>
    </w:p>
    <w:p w14:paraId="55DB1F06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52421899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4CB6833E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10D5BD50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72CC6D17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...</w:t>
      </w:r>
    </w:p>
    <w:p w14:paraId="2782130D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4421B1C3" w14:textId="77777777" w:rsidR="00F3742A" w:rsidRPr="00BA3049" w:rsidRDefault="00F3742A" w:rsidP="00F3742A">
      <w:pPr>
        <w:pStyle w:val="PL"/>
        <w:spacing w:line="0" w:lineRule="atLeast"/>
        <w:rPr>
          <w:snapToGrid w:val="0"/>
        </w:rPr>
      </w:pPr>
    </w:p>
    <w:p w14:paraId="5BAD7016" w14:textId="77777777" w:rsidR="00F3742A" w:rsidRDefault="00F3742A" w:rsidP="00F3742A">
      <w:pPr>
        <w:pStyle w:val="PL"/>
        <w:spacing w:line="0" w:lineRule="atLeast"/>
        <w:rPr>
          <w:noProof w:val="0"/>
          <w:lang w:val="fr-FR"/>
        </w:rPr>
      </w:pPr>
    </w:p>
    <w:p w14:paraId="27B1EB90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FA6B88B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 OPTIONAL,</w:t>
      </w:r>
      <w:r w:rsidRPr="00112909">
        <w:rPr>
          <w:snapToGrid w:val="0"/>
          <w:lang w:val="fr-FR"/>
        </w:rPr>
        <w:tab/>
      </w:r>
    </w:p>
    <w:p w14:paraId="6A02A667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2B6ABA4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INTEGER(0..63),</w:t>
      </w:r>
    </w:p>
    <w:p w14:paraId="34E36D79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13EB8BF6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4E650E0B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5D8A63F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36E8818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3267C5F4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5221F52F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BC7FA3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1D710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PRSConfiguration ::= SEQUENCE {</w:t>
      </w:r>
    </w:p>
    <w:p w14:paraId="72A5EC0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625D4F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30D28FA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18DCCA7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950DD5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E4790A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PRSConfiguration-ExtIEs NRPPA-PROTOCOL-EXTENSION ::= {</w:t>
      </w:r>
    </w:p>
    <w:p w14:paraId="7A85CFF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A87A9B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185D46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6332D7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4632BB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5B9088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D3AC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1D900F9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AB3EB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235201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1C1CEB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1C8CCE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60C90C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1BEAE34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1D1E292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291DC1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75A32F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105F30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2EE3F2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79E27C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pRSMutingConfiguration-EUTRA-Extension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00C622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1C1011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</w:p>
    <w:p w14:paraId="6BA145D3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2500994E" w14:textId="77777777" w:rsidR="00F3742A" w:rsidRPr="00041B47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2305FD4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37D38D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9E749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490063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2F029A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11F3BB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og8,</w:t>
      </w:r>
    </w:p>
    <w:p w14:paraId="4E7E5D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og16,</w:t>
      </w:r>
    </w:p>
    <w:p w14:paraId="60E24D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og32,</w:t>
      </w:r>
    </w:p>
    <w:p w14:paraId="64D19B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og64,</w:t>
      </w:r>
    </w:p>
    <w:p w14:paraId="58383E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og128,</w:t>
      </w:r>
    </w:p>
    <w:p w14:paraId="00CCA4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5D048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783E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9F7B28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6E87AF4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665BAA9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65ABD8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0CA6B6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2C1D4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1018C9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37B33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2883F8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9DB1B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B59EF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3A158C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bookmarkStart w:id="220" w:name="_Hlk50146656"/>
      <w:r w:rsidRPr="000F217C">
        <w:rPr>
          <w:snapToGrid w:val="0"/>
        </w:rPr>
        <w:t>PRSMuting::= SEQUENCE {</w:t>
      </w:r>
    </w:p>
    <w:p w14:paraId="0FD8AB3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PRSMutingOption1,</w:t>
      </w:r>
    </w:p>
    <w:p w14:paraId="062CD81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PRSMutingOption2,</w:t>
      </w:r>
    </w:p>
    <w:p w14:paraId="016B8B6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15D0CBF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062D5D6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565373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704CFD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EA5BDB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76CC2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2281611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877837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7BFAE4E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32BB9F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1F895EE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740A32D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464D05B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3E0624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2227AEE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676E0E6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42BD65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20C9CB2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88355F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1857A1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58A96E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713C74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CD2150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327D02E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00E570E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D29E42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4B218A0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60B8EAD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3116DC3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550B82E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INTEGER(0..63),</w:t>
      </w:r>
    </w:p>
    <w:p w14:paraId="35A985A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INTEGER(0..4095,...),</w:t>
      </w:r>
    </w:p>
    <w:p w14:paraId="43781D5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INTEGER(0..11),</w:t>
      </w:r>
    </w:p>
    <w:p w14:paraId="7209B69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INTEGER(0..511,...),</w:t>
      </w:r>
    </w:p>
    <w:p w14:paraId="79AEBCF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INTEGER(0..12,...),</w:t>
      </w:r>
    </w:p>
    <w:p w14:paraId="3F93F7D1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2A96EDA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7B2832F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0387EB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261B02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18AFD68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CC5FDB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2A42FC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2FCA93C8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  ::= SEQUENCE {</w:t>
      </w:r>
    </w:p>
    <w:p w14:paraId="09941E00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qCLSourceSSBIndex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INTEGER(0..63)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F217C">
        <w:rPr>
          <w:snapToGrid w:val="0"/>
        </w:rPr>
        <w:t>OPTIONAL,</w:t>
      </w:r>
    </w:p>
    <w:p w14:paraId="124F9E4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qCLSourcePRSInfo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PRSResource-QCLSourcePRSInfo</w:t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1377A6B8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PRSResource-QCLInfo-ExtIEs} } OPTIONAL,</w:t>
      </w:r>
    </w:p>
    <w:p w14:paraId="704398A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6C4497F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1E8688E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PRSResource-QCLInfo-ExtIEs NRPPA-PROTOCOL-EXTENSION ::= {</w:t>
      </w:r>
    </w:p>
    <w:p w14:paraId="2A3F5D0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BE10EE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64060F6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788FD6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PRSResource-QCLSourcePRSInfo ::= SEQUENCE {</w:t>
      </w:r>
    </w:p>
    <w:p w14:paraId="3D6EAB0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qCLSourcePRSResourceSetID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INTEGER(0..7),</w:t>
      </w:r>
    </w:p>
    <w:p w14:paraId="59A48F2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INTEGER(0..63)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1915847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PRSResource-QCLSourcePRSInfo-ExtIEs} } OPTIONAL,</w:t>
      </w:r>
    </w:p>
    <w:p w14:paraId="6986CDB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3900B6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8124149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PRSResource-QCLSourcePRSInfo-ExtIEs NRPPA-PROTOCOL-EXTENSION ::= {</w:t>
      </w:r>
    </w:p>
    <w:p w14:paraId="6F5F89D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F374AA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4738C5C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6807876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03E36CA5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46CB95B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0B3B418F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7B4EC7A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184DBD5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INTEGER(0..7),</w:t>
      </w:r>
    </w:p>
    <w:p w14:paraId="79666A1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6900848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53E984F6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409EC19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25765B4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4897C7CC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01D8A844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n81920,...},</w:t>
      </w:r>
    </w:p>
    <w:p w14:paraId="6FBBF34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1871861A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5632559B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640B040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ENUMERATED{n2,n4,n6,n12,...},</w:t>
      </w:r>
    </w:p>
    <w:p w14:paraId="15A78ABE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578265F3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408E0DB1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24B0272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14DAD39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29F337B2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72AC6F38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</w:p>
    <w:p w14:paraId="5C33A317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44048AFD" w14:textId="77777777" w:rsidR="00F3742A" w:rsidRPr="000F217C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lastRenderedPageBreak/>
        <w:tab/>
        <w:t>...</w:t>
      </w:r>
    </w:p>
    <w:p w14:paraId="7D54D96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B247DC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1F970B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1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5966E6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AFBA75" w14:textId="77777777" w:rsidR="00F3742A" w:rsidRDefault="00F3742A" w:rsidP="00F3742A">
      <w:pPr>
        <w:pStyle w:val="PL"/>
        <w:spacing w:line="0" w:lineRule="atLeast"/>
      </w:pPr>
      <w:r>
        <w:t xml:space="preserve">PRS-Resource-Set-ID ::= </w:t>
      </w:r>
      <w:r w:rsidRPr="008A7721">
        <w:t>INTEGER(0..7)</w:t>
      </w:r>
    </w:p>
    <w:p w14:paraId="7F90EF65" w14:textId="77777777" w:rsidR="00F3742A" w:rsidRDefault="00F3742A" w:rsidP="00F3742A">
      <w:pPr>
        <w:pStyle w:val="PL"/>
        <w:spacing w:line="0" w:lineRule="atLeast"/>
      </w:pPr>
    </w:p>
    <w:p w14:paraId="763CEE2C" w14:textId="77777777" w:rsidR="00F3742A" w:rsidRPr="00FF5905" w:rsidRDefault="00F3742A" w:rsidP="00F3742A">
      <w:pPr>
        <w:pStyle w:val="PL"/>
        <w:spacing w:line="0" w:lineRule="atLeast"/>
        <w:rPr>
          <w:lang w:val="sv-SE"/>
        </w:rPr>
      </w:pPr>
      <w:r w:rsidRPr="00FF5905">
        <w:rPr>
          <w:noProof w:val="0"/>
          <w:snapToGrid w:val="0"/>
          <w:lang w:val="sv-SE"/>
        </w:rPr>
        <w:t xml:space="preserve">PRS-ID ::= </w:t>
      </w:r>
      <w:r w:rsidRPr="00FF5905">
        <w:rPr>
          <w:lang w:val="sv-SE"/>
        </w:rPr>
        <w:t>INTEGER(0..255)</w:t>
      </w:r>
    </w:p>
    <w:bookmarkEnd w:id="220"/>
    <w:bookmarkEnd w:id="221"/>
    <w:p w14:paraId="1A8A1130" w14:textId="77777777" w:rsidR="00F3742A" w:rsidRPr="00FF5905" w:rsidRDefault="00F3742A" w:rsidP="00F3742A">
      <w:pPr>
        <w:pStyle w:val="PL"/>
        <w:spacing w:line="0" w:lineRule="atLeast"/>
        <w:rPr>
          <w:lang w:val="sv-SE"/>
        </w:rPr>
      </w:pPr>
    </w:p>
    <w:p w14:paraId="3DC2140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59868C0F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19B7F4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2D2AD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7CD1A31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2" w:name="_Hlk42766901"/>
    </w:p>
    <w:p w14:paraId="1169B40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3" w:name="_Hlk50052920"/>
      <w:r>
        <w:rPr>
          <w:snapToGrid w:val="0"/>
        </w:rPr>
        <w:t xml:space="preserve">ReferenceSignal ::= CHOICE { </w:t>
      </w:r>
    </w:p>
    <w:p w14:paraId="1F2BEC93" w14:textId="77777777" w:rsidR="00F3742A" w:rsidRPr="00FF5905" w:rsidRDefault="00F3742A" w:rsidP="00F3742A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731F8530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1B456EB6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51B501BA" w14:textId="77777777" w:rsidR="00F3742A" w:rsidRPr="00FF5905" w:rsidRDefault="00F3742A" w:rsidP="00F3742A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28100C98" w14:textId="77777777" w:rsidR="00F3742A" w:rsidRPr="00805AE0" w:rsidRDefault="00F3742A" w:rsidP="00F3742A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0ABFFCC3" w14:textId="77777777" w:rsidR="00F3742A" w:rsidRDefault="00F3742A" w:rsidP="00F3742A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224" w:name="_Hlk42707279"/>
      <w:r>
        <w:rPr>
          <w:snapToGrid w:val="0"/>
        </w:rPr>
        <w:t>ReferenceSignal-ExtensionIE</w:t>
      </w:r>
      <w:bookmarkEnd w:id="224"/>
      <w:r>
        <w:rPr>
          <w:snapToGrid w:val="0"/>
        </w:rPr>
        <w:t xml:space="preserve"> }}</w:t>
      </w:r>
    </w:p>
    <w:p w14:paraId="02507AA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7DA916" w14:textId="77777777" w:rsidR="00F3742A" w:rsidRDefault="00F3742A" w:rsidP="00F3742A">
      <w:pPr>
        <w:pStyle w:val="PL"/>
        <w:rPr>
          <w:highlight w:val="yellow"/>
        </w:rPr>
      </w:pPr>
    </w:p>
    <w:p w14:paraId="43CCA416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FC2994">
        <w:rPr>
          <w:noProof w:val="0"/>
          <w:snapToGrid w:val="0"/>
          <w:lang w:eastAsia="zh-CN"/>
        </w:rPr>
        <w:t>ReferenceSignal-ExtensionIE</w:t>
      </w:r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1CBFAA79" w14:textId="77777777" w:rsidR="00F3742A" w:rsidRPr="00EA5FA7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FFBAC8F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17EA86" w14:textId="77777777" w:rsidR="00F3742A" w:rsidRDefault="00F3742A" w:rsidP="00F3742A">
      <w:pPr>
        <w:pStyle w:val="PL"/>
        <w:rPr>
          <w:noProof w:val="0"/>
          <w:snapToGrid w:val="0"/>
          <w:lang w:eastAsia="zh-CN"/>
        </w:rPr>
      </w:pPr>
    </w:p>
    <w:p w14:paraId="318D0B32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AF34207" w14:textId="77777777" w:rsidR="00F3742A" w:rsidRPr="00AA5843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138B73F" w14:textId="77777777" w:rsidR="00F3742A" w:rsidRPr="00AA5843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7DAC845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F41FDD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ProtocolIE-Single-Container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31B42E32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685D0F20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51A2C1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681A7D04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B3AFCA9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222"/>
    <w:p w14:paraId="00FBC30E" w14:textId="77777777" w:rsidR="00F3742A" w:rsidRDefault="00F3742A" w:rsidP="00F3742A">
      <w:pPr>
        <w:pStyle w:val="PL"/>
      </w:pPr>
    </w:p>
    <w:p w14:paraId="55769387" w14:textId="77777777" w:rsidR="00F3742A" w:rsidRDefault="00F3742A" w:rsidP="00F3742A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410678A9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 xml:space="preserve">RelativeGeodeticLocation </w:t>
      </w:r>
      <w:r w:rsidRPr="00974EFC">
        <w:rPr>
          <w:rFonts w:eastAsia="Calibri" w:cs="Courier New"/>
          <w:snapToGrid w:val="0"/>
          <w:szCs w:val="22"/>
        </w:rPr>
        <w:t xml:space="preserve">::= SEQUENCE { </w:t>
      </w:r>
    </w:p>
    <w:p w14:paraId="304FCFC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milli-Arc-SecondUnits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</w:t>
      </w:r>
      <w:r>
        <w:rPr>
          <w:rFonts w:cs="Courier New"/>
          <w:snapToGrid w:val="0"/>
          <w:szCs w:val="16"/>
        </w:rPr>
        <w:t>{zerodot03, zerodot3, three, ...},</w:t>
      </w:r>
      <w:r w:rsidRPr="00974EFC">
        <w:rPr>
          <w:rFonts w:eastAsia="Calibri" w:cs="Courier New"/>
          <w:snapToGrid w:val="0"/>
          <w:szCs w:val="22"/>
        </w:rPr>
        <w:tab/>
        <w:t>heightUnits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 xml:space="preserve">ENUMERATED {mm, cm, m, ...}, </w:t>
      </w:r>
    </w:p>
    <w:p w14:paraId="00E3AE3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deltaLatitude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39A0079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deltaLongitude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4B4F225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deltaHeight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INTEGER (-1024.. 1023),</w:t>
      </w:r>
    </w:p>
    <w:p w14:paraId="35E6232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8E04392" w14:textId="77777777" w:rsidR="00F3742A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  <w:t>iE-extension</w:t>
      </w:r>
      <w:r>
        <w:rPr>
          <w:rFonts w:eastAsia="Calibri" w:cs="Courier New"/>
          <w:snapToGrid w:val="0"/>
          <w:szCs w:val="22"/>
        </w:rPr>
        <w:t>s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D782C">
        <w:rPr>
          <w:rFonts w:eastAsia="Calibri" w:cs="Courier New"/>
          <w:snapToGrid w:val="0"/>
          <w:szCs w:val="22"/>
        </w:rPr>
        <w:t>ProtocolExtensionContainer</w:t>
      </w:r>
      <w:r w:rsidRPr="00974EFC">
        <w:rPr>
          <w:rFonts w:eastAsia="Calibri" w:cs="Courier New"/>
          <w:snapToGrid w:val="0"/>
          <w:szCs w:val="22"/>
        </w:rPr>
        <w:t xml:space="preserve"> {{</w:t>
      </w: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 }}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E8D2A28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...</w:t>
      </w:r>
    </w:p>
    <w:p w14:paraId="78970C8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>}</w:t>
      </w:r>
    </w:p>
    <w:p w14:paraId="55C7B81C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</w:p>
    <w:p w14:paraId="69EEDEC4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zCs w:val="22"/>
        </w:rPr>
        <w:t>RelativeGeodeticLocation</w:t>
      </w:r>
      <w:r w:rsidRPr="00974EFC">
        <w:rPr>
          <w:rFonts w:eastAsia="Calibri" w:cs="Courier New"/>
          <w:snapToGrid w:val="0"/>
          <w:szCs w:val="22"/>
        </w:rPr>
        <w:t>-ExtIEs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</w:t>
      </w:r>
      <w:r>
        <w:rPr>
          <w:rFonts w:eastAsia="Calibri" w:cs="Courier New"/>
          <w:snapToGrid w:val="0"/>
          <w:szCs w:val="22"/>
          <w:lang w:eastAsia="zh-CN"/>
        </w:rPr>
        <w:t>NRPPA-</w:t>
      </w:r>
      <w:r w:rsidRPr="00974EFC">
        <w:rPr>
          <w:rFonts w:eastAsia="Calibri" w:cs="Courier New"/>
          <w:snapToGrid w:val="0"/>
          <w:szCs w:val="22"/>
          <w:lang w:eastAsia="zh-CN"/>
        </w:rPr>
        <w:t>PROTOCOL-</w:t>
      </w:r>
      <w:r>
        <w:rPr>
          <w:rFonts w:eastAsia="Calibri" w:cs="Courier New"/>
          <w:snapToGrid w:val="0"/>
          <w:szCs w:val="22"/>
          <w:lang w:eastAsia="zh-CN"/>
        </w:rPr>
        <w:t>EXTENSION</w:t>
      </w:r>
      <w:r w:rsidRPr="00974EFC">
        <w:rPr>
          <w:rFonts w:eastAsia="Calibri" w:cs="Courier New"/>
          <w:snapToGrid w:val="0"/>
          <w:szCs w:val="22"/>
          <w:lang w:eastAsia="zh-CN"/>
        </w:rPr>
        <w:t xml:space="preserve"> ::= {</w:t>
      </w:r>
    </w:p>
    <w:p w14:paraId="0BE4E1D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ab/>
        <w:t>...</w:t>
      </w:r>
    </w:p>
    <w:p w14:paraId="66B7D5E1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eastAsia="zh-CN"/>
        </w:rPr>
      </w:pPr>
      <w:r w:rsidRPr="00974EFC">
        <w:rPr>
          <w:rFonts w:eastAsia="Calibri" w:cs="Courier New"/>
          <w:snapToGrid w:val="0"/>
          <w:szCs w:val="22"/>
          <w:lang w:eastAsia="zh-CN"/>
        </w:rPr>
        <w:t>}</w:t>
      </w:r>
    </w:p>
    <w:p w14:paraId="35951977" w14:textId="77777777" w:rsidR="00F3742A" w:rsidRPr="00974EFC" w:rsidRDefault="00F3742A" w:rsidP="00F3742A">
      <w:pPr>
        <w:pStyle w:val="PL"/>
        <w:rPr>
          <w:rFonts w:eastAsia="Calibri" w:cs="Courier New"/>
          <w:szCs w:val="22"/>
        </w:rPr>
      </w:pPr>
    </w:p>
    <w:p w14:paraId="33FEC652" w14:textId="77777777" w:rsidR="00F3742A" w:rsidRPr="00974EFC" w:rsidRDefault="00F3742A" w:rsidP="00F3742A">
      <w:pPr>
        <w:pStyle w:val="PL"/>
        <w:rPr>
          <w:rFonts w:eastAsia="Calibri" w:cs="Courier New"/>
          <w:szCs w:val="22"/>
        </w:rPr>
      </w:pPr>
    </w:p>
    <w:p w14:paraId="500AF455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</w:rPr>
        <w:t xml:space="preserve"> ::= SEQUENCE {</w:t>
      </w:r>
    </w:p>
    <w:p w14:paraId="4F4C31BA" w14:textId="77777777" w:rsidR="00F3742A" w:rsidRPr="00974EFC" w:rsidRDefault="00F3742A" w:rsidP="00F3742A">
      <w:pPr>
        <w:pStyle w:val="PL"/>
        <w:rPr>
          <w:rFonts w:eastAsia="Calibri" w:cs="Courier New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zCs w:val="22"/>
        </w:rPr>
        <w:t>xYZunit</w:t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</w:r>
      <w:r w:rsidRPr="00974EFC">
        <w:rPr>
          <w:rFonts w:eastAsia="Calibri" w:cs="Courier New"/>
          <w:szCs w:val="22"/>
        </w:rPr>
        <w:tab/>
        <w:t>ENUMERATED {mm, cm, dm, ...},</w:t>
      </w:r>
    </w:p>
    <w:p w14:paraId="391C8609" w14:textId="77777777" w:rsidR="00F3742A" w:rsidRPr="00974EFC" w:rsidRDefault="00F3742A" w:rsidP="00F3742A">
      <w:pPr>
        <w:pStyle w:val="PL"/>
        <w:rPr>
          <w:rFonts w:eastAsia="Calibri" w:cs="Courier New"/>
          <w:szCs w:val="16"/>
          <w:lang w:val="en-US" w:eastAsia="ja-JP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164EDC77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6A6C88DC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60CB52A3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732E1493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>iE-Extensions</w:t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fr-FR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  <w:lang w:val="fr-FR"/>
        </w:rPr>
        <w:t>-ExtIEs} } OPTIONAL,</w:t>
      </w:r>
    </w:p>
    <w:p w14:paraId="49D831AE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05F6B7CE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napToGrid w:val="0"/>
          <w:szCs w:val="22"/>
          <w:lang w:val="fr-FR"/>
        </w:rPr>
        <w:t>}</w:t>
      </w:r>
    </w:p>
    <w:p w14:paraId="64F61A46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05AD15C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974EFC">
        <w:rPr>
          <w:rFonts w:eastAsia="Calibri" w:cs="Courier New"/>
          <w:szCs w:val="22"/>
        </w:rPr>
        <w:t>RelativeCartesianLocation</w:t>
      </w:r>
      <w:r w:rsidRPr="00974EFC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</w:t>
      </w:r>
      <w:r w:rsidRPr="00974EFC">
        <w:rPr>
          <w:rFonts w:eastAsia="Calibri" w:cs="Courier New"/>
          <w:snapToGrid w:val="0"/>
          <w:szCs w:val="22"/>
          <w:lang w:val="fr-FR"/>
        </w:rPr>
        <w:t>PROTOCOL-EXTENSION ::= {</w:t>
      </w:r>
    </w:p>
    <w:p w14:paraId="471E9FC5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fr-FR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7CE4313D" w14:textId="77777777" w:rsidR="00F3742A" w:rsidRPr="00974EFC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5941E7D8" w14:textId="77777777" w:rsidR="00F3742A" w:rsidRDefault="00F3742A" w:rsidP="00F3742A">
      <w:pPr>
        <w:pStyle w:val="PL"/>
      </w:pPr>
    </w:p>
    <w:p w14:paraId="50683EE1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4A412FC7" w14:textId="77777777" w:rsidR="00F3742A" w:rsidRPr="00AA5843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 w:rsidRPr="00AA5843">
        <w:rPr>
          <w:rFonts w:eastAsia="Calibri" w:cs="Courier New"/>
          <w:szCs w:val="22"/>
        </w:rPr>
        <w:t>,</w:t>
      </w:r>
    </w:p>
    <w:p w14:paraId="41D2D0AA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4F9BEEC3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2C2382FC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6964D6B6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5C8DE3CD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INTEGER(0..511,</w:t>
      </w:r>
      <w:r>
        <w:rPr>
          <w:rFonts w:eastAsia="Calibri" w:cs="Courier New"/>
          <w:szCs w:val="22"/>
        </w:rPr>
        <w:t>...</w:t>
      </w:r>
      <w:r w:rsidRPr="00EF63DF">
        <w:rPr>
          <w:rFonts w:eastAsia="Calibri" w:cs="Courier New"/>
          <w:szCs w:val="22"/>
        </w:rPr>
        <w:t>)</w:t>
      </w:r>
      <w:r>
        <w:rPr>
          <w:rFonts w:eastAsia="Calibri" w:cs="Courier New"/>
          <w:szCs w:val="22"/>
        </w:rPr>
        <w:t>,</w:t>
      </w:r>
    </w:p>
    <w:p w14:paraId="4A690797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lastRenderedPageBreak/>
        <w:tab/>
        <w:t>...</w:t>
      </w:r>
    </w:p>
    <w:p w14:paraId="3A54F6B6" w14:textId="77777777" w:rsidR="00F3742A" w:rsidRPr="00AF2D8F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  <w:bookmarkEnd w:id="223"/>
    </w:p>
    <w:p w14:paraId="688969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A95B5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5C60BF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06A051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4F58AD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0517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66C7A6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AA001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25" w:name="_Hlk515361576"/>
      <w:r w:rsidRPr="00707B3F">
        <w:rPr>
          <w:snapToGrid w:val="0"/>
        </w:rPr>
        <w:t>RequestedSRSTransmissionCharacteristics</w:t>
      </w:r>
      <w:bookmarkEnd w:id="225"/>
      <w:r w:rsidRPr="00707B3F">
        <w:rPr>
          <w:snapToGrid w:val="0"/>
        </w:rPr>
        <w:t xml:space="preserve"> ::= SEQUENCE {</w:t>
      </w:r>
    </w:p>
    <w:p w14:paraId="47720D8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7D7D0D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418034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6E6FA9E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4CD4E8B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F0958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0EA4A5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5C8AC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4426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8C41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5EA905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559D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7800C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6C1A29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D87305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3656E10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04D9A9" w14:textId="77777777" w:rsidR="00F3742A" w:rsidRDefault="00F3742A" w:rsidP="00F3742A">
      <w:pPr>
        <w:pStyle w:val="PL"/>
        <w:spacing w:line="0" w:lineRule="atLeast"/>
        <w:ind w:left="1920" w:hanging="1920"/>
        <w:rPr>
          <w:snapToGrid w:val="0"/>
        </w:rPr>
      </w:pP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1F00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6C0C0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7F17542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D04E2B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7A724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77FDC6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F37FD2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41F81D9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6694ABF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096B2D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6058E40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4D32059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30C57A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B8B828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121C2FB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E6061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8FA83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4C34868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1619559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4F4467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0A3FEBD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147822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59E7D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72007B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22D58EF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5DA614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D3194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1E7D275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25ADBB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32ABF4A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OPTIONAL,</w:t>
      </w:r>
    </w:p>
    <w:p w14:paraId="09D5066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C637A8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F616AF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7511CE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ResourceSetTypeSemi-persistent-ExtIEs NRPPA-PROTOCOL-EXTENSION ::= {</w:t>
      </w:r>
    </w:p>
    <w:p w14:paraId="7DCDE8C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F693DD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375551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74D345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57DE765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0C6E443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INTEGER(1..32),</w:t>
      </w:r>
    </w:p>
    <w:p w14:paraId="7D3CBC3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1E0C6A1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D4E902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9FD10E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C7EDEA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5A30EAA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1A82DF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4BF92AC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0EA4B3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755392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B7F614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30C3597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514B724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566B33E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69B219C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093B55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DA1BB5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709C59C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92E416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8EDE5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</w:t>
      </w:r>
    </w:p>
    <w:p w14:paraId="09F54B2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22503DC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7B5EE0B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01E0D6F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29A41BB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7C7649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69E48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1471887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628DA44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EE54B6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8BA7E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1B54D5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4363F4C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ENUMERATED{slot1, slot2, slot4, slot5, slot8, slot10, slot16, slot20, slot32, slot40, slot64, slot80, slot160, slot320, slot640, slot1280, slot2560, ...},</w:t>
      </w:r>
    </w:p>
    <w:p w14:paraId="6CB1E2F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F5CD67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OPTIONAL,</w:t>
      </w:r>
    </w:p>
    <w:p w14:paraId="279BE6F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2F7C4C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644F19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DF50BE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ResourceTypeSemi-persistent-ExtIEs NRPPA-PROTOCOL-EXTENSION ::= {</w:t>
      </w:r>
    </w:p>
    <w:p w14:paraId="6CD6021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1B2BA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266BD3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4A77055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31479D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393703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OPTIONAL,</w:t>
      </w:r>
    </w:p>
    <w:p w14:paraId="5A44EDE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166D34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C39B3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B2659B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394C4E9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F6FFA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5EA062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DFBA19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974303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796ABDE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F04B7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306BFC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74F76ED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5364D1A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DCBC48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D3ED56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1E8E3F1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21636E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9444F6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0CA7BB7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19CFF79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5A5AEF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DA93E5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OPTIONAL,</w:t>
      </w:r>
    </w:p>
    <w:p w14:paraId="10C9C44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77AEF6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3FB4B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1057A7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ResourceTypePeriodicPos-ExtIEs NRPPA-PROTOCOL-EXTENSION ::= {</w:t>
      </w:r>
    </w:p>
    <w:p w14:paraId="5A38363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983E58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08F27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64B70B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072FE50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slot20480, slot40960, slot81920, ...},</w:t>
      </w:r>
    </w:p>
    <w:p w14:paraId="5371775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42FBF08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OPTIONAL,</w:t>
      </w:r>
    </w:p>
    <w:p w14:paraId="5646BC5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2B50F6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71CD788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188552A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ResourceTypeSemi-persistentPos-ExtIEs NRPPA-PROTOCOL-EXTENSION ::= {</w:t>
      </w:r>
    </w:p>
    <w:p w14:paraId="4DC086C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DFEEC9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7C7191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C1AAF6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06C885D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slotOffset          INTEGER (1..32),</w:t>
      </w:r>
    </w:p>
    <w:p w14:paraId="55C29CF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OPTIONAL,</w:t>
      </w:r>
    </w:p>
    <w:p w14:paraId="260D454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2713B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42D829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0F8C76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ResourceTypeAperiodicPos-ExtIEs NRPPA-PROTOCOL-EXTENSION ::= {</w:t>
      </w:r>
    </w:p>
    <w:p w14:paraId="4305C83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FDF39C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1B95A6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ECE98C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56C714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7603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007F3E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2C7E5F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</w:t>
      </w:r>
      <w:r w:rsidRPr="00707B3F">
        <w:rPr>
          <w:snapToGrid w:val="0"/>
        </w:rPr>
        <w:t>ARFCN,</w:t>
      </w:r>
    </w:p>
    <w:p w14:paraId="071766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7C201D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CSI-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8CE405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cSI-RSRP-PerCSI-RS</w:t>
      </w:r>
      <w:r>
        <w:rPr>
          <w:snapToGrid w:val="0"/>
        </w:rPr>
        <w:tab/>
      </w:r>
      <w:r>
        <w:rPr>
          <w:snapToGrid w:val="0"/>
        </w:rPr>
        <w:tab/>
        <w:t>ResultCSI-RSRP-PerCSI-RS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86D2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E3A3A6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ADE64E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D16D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D73C5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3D5BE3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2388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396C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CF4D8B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182BCCD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5D0E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0405BE8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6B6BFF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2929B7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079DB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DDCCB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A7FFE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5078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392636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9FE938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66F3EB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4C50E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46CB1F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972C64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432D97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7188B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13BAA3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A102C61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598382D1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253E764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684B456C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2AB327B6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3607450A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FF054E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51F59AE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56435A5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70EE9D9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D1FA0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07B3F">
        <w:rPr>
          <w:snapToGrid w:val="0"/>
        </w:rPr>
        <w:t>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</w:t>
      </w:r>
    </w:p>
    <w:p w14:paraId="11521E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57717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33A8205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53EE9C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0407F8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40C9F2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E6CE6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52D832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0645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4A9382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08EB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4D159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D41097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EUTRA</w:t>
      </w:r>
      <w:r w:rsidRPr="00707B3F">
        <w:rPr>
          <w:snapToGrid w:val="0"/>
        </w:rPr>
        <w:t>Meas)) OF Result</w:t>
      </w:r>
      <w:r>
        <w:rPr>
          <w:snapToGrid w:val="0"/>
        </w:rPr>
        <w:t>EUTRA</w:t>
      </w:r>
      <w:r w:rsidRPr="00707B3F">
        <w:rPr>
          <w:snapToGrid w:val="0"/>
        </w:rPr>
        <w:t>-Item</w:t>
      </w:r>
    </w:p>
    <w:p w14:paraId="1314A6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A4ACDC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EUTRA</w:t>
      </w:r>
      <w:r w:rsidRPr="00707B3F">
        <w:rPr>
          <w:snapToGrid w:val="0"/>
        </w:rPr>
        <w:t>-Item ::= SEQUENCE {</w:t>
      </w:r>
    </w:p>
    <w:p w14:paraId="42C62FF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FF5905">
        <w:rPr>
          <w:snapToGrid w:val="0"/>
          <w:lang w:val="sv-SE"/>
        </w:rPr>
        <w:t>pCI-EUTRA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PCI-EUTRA,</w:t>
      </w:r>
    </w:p>
    <w:p w14:paraId="482A6E7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eARFCN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EARFCN,</w:t>
      </w:r>
    </w:p>
    <w:p w14:paraId="1EDDC339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ValueRSRP-EUTRA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3C972751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ValueRSRQ-EUTRA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0DCC1E74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CGI-EUTRA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6AB8FB5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 ResultEUTRA-Item-ExtIEs} }</w:t>
      </w:r>
      <w:r w:rsidRPr="00FF5905">
        <w:rPr>
          <w:snapToGrid w:val="0"/>
          <w:lang w:val="sv-SE"/>
        </w:rPr>
        <w:tab/>
        <w:t>OPTIONAL,</w:t>
      </w:r>
    </w:p>
    <w:p w14:paraId="558E2E96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A9E1A5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2E6654E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26D2EF37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ResultEUTRA-Item-ExtIEs NRPPA-PROTOCOL-EXTENSION ::= {</w:t>
      </w:r>
    </w:p>
    <w:p w14:paraId="052FE2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1916FA0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183DFA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28BB9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4B1CE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745C149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B8FC5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25A89E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50C2CA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5BE09D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53030B4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ValueRSRP-EUTRA,</w:t>
      </w:r>
    </w:p>
    <w:p w14:paraId="36D55A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ResultRSRP-EUTRA-Item-ExtIEs} } OPTIONAL,</w:t>
      </w:r>
    </w:p>
    <w:p w14:paraId="31EF26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E9AB6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066522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06A13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ResultRSRP-EUTRA-Item-ExtIEs NRPPA-PROTOCOL-EXTENSION ::= {</w:t>
      </w:r>
    </w:p>
    <w:p w14:paraId="0082DE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79B9C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7D528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78E6D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2E19E2F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2243D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 ::= SEQUENCE {</w:t>
      </w:r>
    </w:p>
    <w:p w14:paraId="334AAF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533A98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09FAA8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cGI-UTRA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 OPTIONAL,</w:t>
      </w:r>
    </w:p>
    <w:p w14:paraId="70310C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ValueRSRQ-EUTRA,</w:t>
      </w:r>
    </w:p>
    <w:p w14:paraId="24C61F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ResultRSRQ-EUTRA-Item-ExtIEs} } OPTIONAL,</w:t>
      </w:r>
    </w:p>
    <w:p w14:paraId="5FC455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A0BB1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DA3220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65D48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ResultRSRQ-EUTRA-Item-ExtIEs NRPPA-PROTOCOL-EXTENSION ::= {</w:t>
      </w:r>
    </w:p>
    <w:p w14:paraId="73B513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4AD89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9313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6249AF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6" w:name="_Hlk50146741"/>
      <w:bookmarkStart w:id="227" w:name="_Hlk50053019"/>
    </w:p>
    <w:p w14:paraId="56B1BE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RSRP-Item</w:t>
      </w:r>
    </w:p>
    <w:p w14:paraId="7BEAEA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E2B4E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 ::= SEQUENCE {</w:t>
      </w:r>
    </w:p>
    <w:p w14:paraId="5E6436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459DC1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01CE8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016862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B25F3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F160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C0741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D6152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A630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969D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08123C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EAEA8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D8B55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5F44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62E3B4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496370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1C9982E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(0..63)</w:t>
      </w:r>
      <w:r w:rsidRPr="00707B3F">
        <w:rPr>
          <w:snapToGrid w:val="0"/>
        </w:rPr>
        <w:t>,</w:t>
      </w:r>
    </w:p>
    <w:p w14:paraId="4DDFDCA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201FBD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CBB1C6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13DCE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2B1C3D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56813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34C6CA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94DD3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A6C3A9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DAD02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114EC6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10E6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215AEC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83814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A6FB6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nG-RAN-C</w:t>
      </w:r>
      <w:r w:rsidRPr="00707B3F">
        <w:rPr>
          <w:snapToGrid w:val="0"/>
        </w:rPr>
        <w:t>GI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NG-RAN-</w:t>
      </w:r>
      <w:r w:rsidRPr="00707B3F">
        <w:rPr>
          <w:snapToGrid w:val="0"/>
        </w:rPr>
        <w:t>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B62F0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3687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071A3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707B3F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50850C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1B3C075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8F1C9A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ED2D9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19EDD8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A385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565B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BFB35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5F37DD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D4208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695A7CB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(0..63)</w:t>
      </w:r>
      <w:r w:rsidRPr="00707B3F">
        <w:rPr>
          <w:snapToGrid w:val="0"/>
        </w:rPr>
        <w:t>,</w:t>
      </w:r>
    </w:p>
    <w:p w14:paraId="4F6E88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5E8741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5D8DF2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BF5C6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EC021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BDCDE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234FF2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D27F4B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226"/>
    <w:p w14:paraId="10E429A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1E102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bookmarkEnd w:id="227"/>
    <w:p w14:paraId="485F96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162B9A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1D47C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6FB6F2D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88FCCC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1FAF7C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2A4094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0A9D30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4FA7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C8FF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EECB7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1A3B974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26800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F09E66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9D8EC3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1EBAC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28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29431B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E72B8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622328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9E4E2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CE1D8F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F4C565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E9A0C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D2AEE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8CE4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7337E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D7939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EAC75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92190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7A961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681B51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1AC6C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bookmarkEnd w:id="228"/>
    <w:p w14:paraId="4D4980D6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7E06D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E800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3A6E42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2F4C4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731002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482F56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5B279E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1A0758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26EAB2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},</w:t>
      </w:r>
    </w:p>
    <w:p w14:paraId="14CC84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04F2A8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6C45CE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4D1D587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9D87E6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1767B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96DCD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447BF5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28DD8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B1C5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D057E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76C6B3E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FF09529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0B9723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29" w:name="_Hlk50053056"/>
    </w:p>
    <w:p w14:paraId="403EBA3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417BC5C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46004D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32A59A5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(0..275,...),</w:t>
      </w:r>
    </w:p>
    <w:p w14:paraId="161FFD3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6440E9A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94FEBD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A17072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6079FC3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2CCD76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770E1C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5091D10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50CD58F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869848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30DDDA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25FD026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651B56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37A9330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117115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02391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7954D73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-ExtIEs NRPPA-PROTOCOL-EXTENSION ::= {</w:t>
      </w:r>
    </w:p>
    <w:p w14:paraId="46D1F542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FBAC48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B119FC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E2B1BD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6D6CCD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 ::= BIT STRING (SIZE (64))</w:t>
      </w:r>
    </w:p>
    <w:bookmarkEnd w:id="229"/>
    <w:p w14:paraId="397CF22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96295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61935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30182F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E3D6D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30" w:name="_Hlk50146796"/>
      <w:bookmarkStart w:id="231" w:name="_Hlk50053081"/>
      <w:r w:rsidRPr="00504F3B">
        <w:rPr>
          <w:snapToGrid w:val="0"/>
        </w:rPr>
        <w:t>SlotNumber ::= INTEGER (0..79)</w:t>
      </w:r>
    </w:p>
    <w:p w14:paraId="01B4A6B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A6C29A0" w14:textId="77777777" w:rsidR="00F3742A" w:rsidRPr="008F31DA" w:rsidRDefault="00F3742A" w:rsidP="00F3742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7285979F" w14:textId="77777777" w:rsidR="00F3742A" w:rsidRPr="004151EA" w:rsidRDefault="00F3742A" w:rsidP="00F3742A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0A169DF3" w14:textId="77777777" w:rsidR="00F3742A" w:rsidRPr="004151EA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OPTIONAL,</w:t>
      </w:r>
    </w:p>
    <w:p w14:paraId="20B62CE6" w14:textId="77777777" w:rsidR="00F3742A" w:rsidRPr="00EA5FA7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07E5412F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026273" w14:textId="77777777" w:rsidR="00F3742A" w:rsidRPr="00EA5FA7" w:rsidRDefault="00F3742A" w:rsidP="00F3742A">
      <w:pPr>
        <w:pStyle w:val="PL"/>
        <w:rPr>
          <w:noProof w:val="0"/>
        </w:rPr>
      </w:pPr>
    </w:p>
    <w:p w14:paraId="538775FF" w14:textId="77777777" w:rsidR="00F3742A" w:rsidRPr="00EA5FA7" w:rsidRDefault="00F3742A" w:rsidP="00F3742A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0EC69587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630B78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9BBF9F9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B71973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C2863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74A50F8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7B50A1E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OPTIONAL,</w:t>
      </w:r>
    </w:p>
    <w:p w14:paraId="5F60E7D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AA64B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E5A860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37794F0E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NRPPA-PROTOCOL-EXTENSION ::= {</w:t>
      </w:r>
    </w:p>
    <w:p w14:paraId="43DAA04E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44B078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32C72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20F2205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9990782" w14:textId="77777777" w:rsidR="00F3742A" w:rsidRDefault="00F3742A" w:rsidP="00F3742A">
      <w:pPr>
        <w:pStyle w:val="PL"/>
        <w:rPr>
          <w:snapToGrid w:val="0"/>
        </w:rPr>
      </w:pPr>
      <w:bookmarkStart w:id="232" w:name="_Hlk42766949"/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7EC2036E" w14:textId="77777777" w:rsidR="00F3742A" w:rsidRDefault="00F3742A" w:rsidP="00F3742A">
      <w:pPr>
        <w:pStyle w:val="PL"/>
        <w:rPr>
          <w:snapToGrid w:val="0"/>
        </w:rPr>
      </w:pPr>
    </w:p>
    <w:p w14:paraId="740A80E1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1FF238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44040D7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OPTIONAL,</w:t>
      </w:r>
    </w:p>
    <w:p w14:paraId="6A85C3B4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B1CE0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3A6D4A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047F7BF0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NRPPA-PROTOCOL-EXTENSION ::= {</w:t>
      </w:r>
    </w:p>
    <w:p w14:paraId="29C267AD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10283F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E4CEE7" w14:textId="77777777" w:rsidR="00F3742A" w:rsidRDefault="00F3742A" w:rsidP="00F3742A">
      <w:pPr>
        <w:pStyle w:val="PL"/>
        <w:rPr>
          <w:snapToGrid w:val="0"/>
        </w:rPr>
      </w:pPr>
    </w:p>
    <w:p w14:paraId="44E261D6" w14:textId="77777777" w:rsidR="00F3742A" w:rsidRPr="00112909" w:rsidRDefault="00F3742A" w:rsidP="00F3742A">
      <w:pPr>
        <w:pStyle w:val="PL"/>
        <w:rPr>
          <w:snapToGrid w:val="0"/>
        </w:rPr>
      </w:pPr>
    </w:p>
    <w:p w14:paraId="3BD03A7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E60AEE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SSBPos,</w:t>
      </w:r>
    </w:p>
    <w:p w14:paraId="1E2246BC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24004EF9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SpatialInformationPos-ExtIEs }}</w:t>
      </w:r>
    </w:p>
    <w:p w14:paraId="3AE2748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9D6996" w14:textId="77777777" w:rsidR="00F3742A" w:rsidRPr="00112909" w:rsidRDefault="00F3742A" w:rsidP="00F3742A">
      <w:pPr>
        <w:pStyle w:val="PL"/>
        <w:rPr>
          <w:snapToGrid w:val="0"/>
        </w:rPr>
      </w:pPr>
    </w:p>
    <w:p w14:paraId="5DE873B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SpatialInformationPos-ExtIEs NRPPA-PROTOCOL-IES ::= {</w:t>
      </w:r>
    </w:p>
    <w:p w14:paraId="39ABED40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3B98BD1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035830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</w:t>
      </w:r>
    </w:p>
    <w:p w14:paraId="2FF1776B" w14:textId="77777777" w:rsidR="00F3742A" w:rsidRPr="00112909" w:rsidRDefault="00F3742A" w:rsidP="00F3742A">
      <w:pPr>
        <w:pStyle w:val="PL"/>
        <w:rPr>
          <w:snapToGrid w:val="0"/>
        </w:rPr>
      </w:pPr>
    </w:p>
    <w:p w14:paraId="5D7F1AB6" w14:textId="77777777" w:rsidR="00F3742A" w:rsidRPr="00112909" w:rsidRDefault="00F3742A" w:rsidP="00F3742A">
      <w:pPr>
        <w:pStyle w:val="PL"/>
        <w:rPr>
          <w:snapToGrid w:val="0"/>
        </w:rPr>
      </w:pPr>
    </w:p>
    <w:p w14:paraId="7030A5F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155BB32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SRSResource-List OPTIONAL,</w:t>
      </w:r>
    </w:p>
    <w:p w14:paraId="79F4781E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PosSRSResource-List OPTIONAL,</w:t>
      </w:r>
    </w:p>
    <w:p w14:paraId="32B1036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4BDC1421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54FD190B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OPTIONAL,</w:t>
      </w:r>
    </w:p>
    <w:p w14:paraId="0CB699C9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4365EE1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4E2B3AE" w14:textId="77777777" w:rsidR="00F3742A" w:rsidRPr="00112909" w:rsidRDefault="00F3742A" w:rsidP="00F3742A">
      <w:pPr>
        <w:pStyle w:val="PL"/>
        <w:rPr>
          <w:snapToGrid w:val="0"/>
        </w:rPr>
      </w:pPr>
    </w:p>
    <w:p w14:paraId="4814012A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427D71C3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18226F2" w14:textId="77777777" w:rsidR="00F3742A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1CFB56" w14:textId="77777777" w:rsidR="00F3742A" w:rsidRDefault="00F3742A" w:rsidP="00F3742A">
      <w:pPr>
        <w:pStyle w:val="PL"/>
        <w:rPr>
          <w:snapToGrid w:val="0"/>
        </w:rPr>
      </w:pPr>
    </w:p>
    <w:p w14:paraId="47E301E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6ACC2DA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600C88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71A6B0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(0..3279165,...),</w:t>
      </w:r>
    </w:p>
    <w:p w14:paraId="2B884F3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753FE3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5C4C933E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B996C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6AD92CC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898814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A446D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223EECA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630A1D1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60A9AF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E8355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A52761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8890807" w14:textId="77777777" w:rsidR="00F3742A" w:rsidRPr="00805AE0" w:rsidRDefault="00F3742A" w:rsidP="00F3742A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4C05CCE2" w14:textId="77777777" w:rsidR="00F3742A" w:rsidRPr="004151EA" w:rsidRDefault="00F3742A" w:rsidP="00F3742A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OPTIONAL,</w:t>
      </w:r>
    </w:p>
    <w:p w14:paraId="1591D9DD" w14:textId="77777777" w:rsidR="00F3742A" w:rsidRPr="00EA5FA7" w:rsidRDefault="00F3742A" w:rsidP="00F3742A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175FAC02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568F75" w14:textId="77777777" w:rsidR="00F3742A" w:rsidRPr="00EA5FA7" w:rsidRDefault="00F3742A" w:rsidP="00F3742A">
      <w:pPr>
        <w:pStyle w:val="PL"/>
        <w:rPr>
          <w:noProof w:val="0"/>
        </w:rPr>
      </w:pPr>
    </w:p>
    <w:p w14:paraId="2FCA6754" w14:textId="77777777" w:rsidR="00F3742A" w:rsidRPr="00EA5FA7" w:rsidRDefault="00F3742A" w:rsidP="00F3742A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-PROTOCOL-EXTENSION ::= {</w:t>
      </w:r>
    </w:p>
    <w:p w14:paraId="02EAC39B" w14:textId="77777777" w:rsidR="00F3742A" w:rsidRPr="00EA5FA7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5ECCBB" w14:textId="77777777" w:rsidR="00F3742A" w:rsidRDefault="00F3742A" w:rsidP="00F3742A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66E0D6FC" w14:textId="77777777" w:rsidR="00F3742A" w:rsidRDefault="00F3742A" w:rsidP="00F3742A">
      <w:pPr>
        <w:pStyle w:val="PL"/>
        <w:rPr>
          <w:snapToGrid w:val="0"/>
        </w:rPr>
      </w:pPr>
    </w:p>
    <w:p w14:paraId="5AA46318" w14:textId="77777777" w:rsidR="00F3742A" w:rsidRDefault="00F3742A" w:rsidP="00F3742A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63, </w:t>
      </w:r>
      <w:r w:rsidRPr="001D2E49">
        <w:rPr>
          <w:noProof w:val="0"/>
          <w:snapToGrid w:val="0"/>
        </w:rPr>
        <w:t>...)</w:t>
      </w:r>
    </w:p>
    <w:p w14:paraId="6F7A6D4D" w14:textId="77777777" w:rsidR="00F3742A" w:rsidRDefault="00F3742A" w:rsidP="00F3742A">
      <w:pPr>
        <w:pStyle w:val="PL"/>
        <w:rPr>
          <w:noProof w:val="0"/>
          <w:snapToGrid w:val="0"/>
        </w:rPr>
      </w:pPr>
    </w:p>
    <w:p w14:paraId="46C01E2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5351AFAF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sRSResourceID                   SRSResourceID,</w:t>
      </w:r>
    </w:p>
    <w:p w14:paraId="7FCDAD87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108715E6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295FC3CA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59E6EEC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0B642730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1C40017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5E848EA3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1E60F8B4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0931E40A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5A061485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364E17B2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6CEFD849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8495371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(0..2559),</w:t>
      </w:r>
    </w:p>
    <w:p w14:paraId="4012F7AF" w14:textId="77777777" w:rsidR="00F3742A" w:rsidRPr="00112909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32B4C20D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5B853F8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1E2A02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266238" w14:textId="77777777" w:rsidR="00F3742A" w:rsidRPr="00112909" w:rsidRDefault="00F3742A" w:rsidP="00F3742A">
      <w:pPr>
        <w:pStyle w:val="PL"/>
        <w:rPr>
          <w:snapToGrid w:val="0"/>
        </w:rPr>
      </w:pPr>
    </w:p>
    <w:p w14:paraId="7192A95A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2277C594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7E3772F" w14:textId="77777777" w:rsidR="00F3742A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603DAA" w14:textId="77777777" w:rsidR="00F3742A" w:rsidRDefault="00F3742A" w:rsidP="00F3742A">
      <w:pPr>
        <w:pStyle w:val="PL"/>
        <w:rPr>
          <w:snapToGrid w:val="0"/>
        </w:rPr>
      </w:pPr>
    </w:p>
    <w:p w14:paraId="332A5257" w14:textId="77777777" w:rsidR="00F3742A" w:rsidRDefault="00F3742A" w:rsidP="00F3742A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63, </w:t>
      </w:r>
      <w:r w:rsidRPr="001D2E49">
        <w:rPr>
          <w:noProof w:val="0"/>
          <w:snapToGrid w:val="0"/>
        </w:rPr>
        <w:t>...)</w:t>
      </w:r>
    </w:p>
    <w:p w14:paraId="79A59431" w14:textId="77777777" w:rsidR="00F3742A" w:rsidRDefault="00F3742A" w:rsidP="00F3742A">
      <w:pPr>
        <w:pStyle w:val="PL"/>
        <w:rPr>
          <w:noProof w:val="0"/>
          <w:snapToGrid w:val="0"/>
        </w:rPr>
      </w:pPr>
    </w:p>
    <w:p w14:paraId="60330BAB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2153804E" w14:textId="77777777" w:rsidR="00F3742A" w:rsidRPr="00112909" w:rsidRDefault="00F3742A" w:rsidP="00F3742A">
      <w:pPr>
        <w:pStyle w:val="PL"/>
        <w:rPr>
          <w:snapToGrid w:val="0"/>
        </w:rPr>
      </w:pPr>
    </w:p>
    <w:p w14:paraId="1B6DFA5E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652AAD4E" w14:textId="77777777" w:rsidR="00F3742A" w:rsidRPr="00112909" w:rsidRDefault="00F3742A" w:rsidP="00F3742A">
      <w:pPr>
        <w:pStyle w:val="PL"/>
        <w:rPr>
          <w:snapToGrid w:val="0"/>
        </w:rPr>
      </w:pPr>
    </w:p>
    <w:p w14:paraId="31477C47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777BB3" w14:textId="77777777" w:rsidR="00F3742A" w:rsidRPr="00112909" w:rsidRDefault="00F3742A" w:rsidP="00F3742A">
      <w:pPr>
        <w:pStyle w:val="PL"/>
        <w:rPr>
          <w:snapToGrid w:val="0"/>
        </w:rPr>
      </w:pPr>
    </w:p>
    <w:p w14:paraId="68D13593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D01476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                INTEGER(0..15),</w:t>
      </w:r>
    </w:p>
    <w:p w14:paraId="751D360C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7CAF5F52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EE8BB7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716C5C48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1D1BD5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8C1A6F4" w14:textId="77777777" w:rsidR="00F3742A" w:rsidRPr="00112909" w:rsidRDefault="00F3742A" w:rsidP="00F3742A">
      <w:pPr>
        <w:pStyle w:val="PL"/>
        <w:rPr>
          <w:snapToGrid w:val="0"/>
        </w:rPr>
      </w:pPr>
    </w:p>
    <w:p w14:paraId="282E99B0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1ECAAD83" w14:textId="77777777" w:rsidR="00F3742A" w:rsidRPr="00112909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06F3362" w14:textId="77777777" w:rsidR="00F3742A" w:rsidRDefault="00F3742A" w:rsidP="00F3742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132AAB" w14:textId="77777777" w:rsidR="00F3742A" w:rsidRDefault="00F3742A" w:rsidP="00F3742A">
      <w:pPr>
        <w:pStyle w:val="PL"/>
        <w:rPr>
          <w:snapToGrid w:val="0"/>
        </w:rPr>
      </w:pPr>
    </w:p>
    <w:p w14:paraId="6B58A375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(0..</w:t>
      </w:r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4283A85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DD7CDA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7F0B84F8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AperiodicSRSResourceTriggerList</w:t>
      </w:r>
      <w:r w:rsidRPr="001D2E49">
        <w:rPr>
          <w:noProof w:val="0"/>
          <w:snapToGrid w:val="0"/>
        </w:rPr>
        <w:t>,</w:t>
      </w:r>
    </w:p>
    <w:p w14:paraId="77F90CC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>iE-Extensions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  <w:t>ProtocolExtensionContainer { {SRSResourceTrigger-ExtIEs} }</w:t>
      </w:r>
      <w:r w:rsidRPr="00FF5905">
        <w:rPr>
          <w:noProof w:val="0"/>
          <w:snapToGrid w:val="0"/>
        </w:rPr>
        <w:tab/>
        <w:t>OPTIONAL,</w:t>
      </w:r>
    </w:p>
    <w:p w14:paraId="286B799F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E258814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E22D66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3FF47C7E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2158D0D5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033CC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E010B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0ED529B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433821">
        <w:rPr>
          <w:snapToGrid w:val="0"/>
        </w:rPr>
        <w:t>SRSSpatialRelation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3B86EB43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spatialRelationforResourceID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SpatialRelationforResourceID</w:t>
      </w:r>
      <w:r w:rsidRPr="001D2E49">
        <w:rPr>
          <w:noProof w:val="0"/>
          <w:snapToGrid w:val="0"/>
        </w:rPr>
        <w:t>,</w:t>
      </w:r>
    </w:p>
    <w:p w14:paraId="41FC32D8" w14:textId="77777777" w:rsidR="00F3742A" w:rsidRPr="000A1ADC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0A1ADC">
        <w:rPr>
          <w:noProof w:val="0"/>
          <w:snapToGrid w:val="0"/>
          <w:lang w:val="fr-FR"/>
        </w:rPr>
        <w:t>iE-Extensions</w:t>
      </w:r>
      <w:r w:rsidRPr="000A1ADC">
        <w:rPr>
          <w:noProof w:val="0"/>
          <w:snapToGrid w:val="0"/>
          <w:lang w:val="fr-FR"/>
        </w:rPr>
        <w:tab/>
      </w:r>
      <w:r w:rsidRPr="000A1ADC">
        <w:rPr>
          <w:noProof w:val="0"/>
          <w:snapToGrid w:val="0"/>
          <w:lang w:val="fr-FR"/>
        </w:rPr>
        <w:tab/>
        <w:t>ProtocolExtensionContainer { {SRSSpatialRelation-ExtIEs} }</w:t>
      </w:r>
      <w:r w:rsidRPr="000A1ADC">
        <w:rPr>
          <w:noProof w:val="0"/>
          <w:snapToGrid w:val="0"/>
          <w:lang w:val="fr-FR"/>
        </w:rPr>
        <w:tab/>
        <w:t>OPTIONAL,</w:t>
      </w:r>
    </w:p>
    <w:p w14:paraId="03376994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0A1ADC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...</w:t>
      </w:r>
    </w:p>
    <w:p w14:paraId="7FDA15D3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6C842F4C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61759E4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SRSSpatialRelation-ExtIEs NRPPA-PROTOCOL-EXTENSION ::= {</w:t>
      </w:r>
    </w:p>
    <w:p w14:paraId="68E04D3A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ab/>
        <w:t>...</w:t>
      </w:r>
    </w:p>
    <w:p w14:paraId="7FFF9C4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  <w:lang w:val="fr-FR"/>
        </w:rPr>
        <w:t>}</w:t>
      </w:r>
    </w:p>
    <w:p w14:paraId="0C1A894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7111925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A2888EC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</w:t>
      </w:r>
      <w:r w:rsidRPr="00FF5905">
        <w:rPr>
          <w:snapToGrid w:val="0"/>
          <w:lang w:val="fr-FR"/>
        </w:rPr>
        <w:t xml:space="preserve"> ::= </w:t>
      </w:r>
      <w:r w:rsidRPr="00FF5905">
        <w:rPr>
          <w:noProof w:val="0"/>
          <w:snapToGrid w:val="0"/>
          <w:lang w:val="fr-FR"/>
        </w:rPr>
        <w:t>SEQUENCE {</w:t>
      </w:r>
    </w:p>
    <w:p w14:paraId="101993E3" w14:textId="77777777" w:rsidR="00F3742A" w:rsidRPr="002A1C8D" w:rsidRDefault="00F3742A" w:rsidP="00F3742A">
      <w:pPr>
        <w:pStyle w:val="PL"/>
        <w:spacing w:line="0" w:lineRule="atLeast"/>
      </w:pPr>
      <w:r w:rsidRPr="00FF5905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listOfSSBInfo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SSBInfoList,</w:t>
      </w:r>
    </w:p>
    <w:p w14:paraId="404B3040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1F86D75A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130051D8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0E507D2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40DDDEB1" w14:textId="77777777" w:rsidR="00F3742A" w:rsidRPr="00FF5905" w:rsidRDefault="00F3742A" w:rsidP="00F3742A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1AB4F582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...</w:t>
      </w:r>
    </w:p>
    <w:p w14:paraId="2B3B4176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4B1F6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2C00ED4A" w14:textId="77777777" w:rsidR="00F3742A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A9C0A2C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F3F0F1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snapToGrid w:val="0"/>
          <w:lang w:val="fr-FR"/>
        </w:rPr>
        <w:t xml:space="preserve"> ::= </w:t>
      </w:r>
      <w:r w:rsidRPr="00FF5905">
        <w:rPr>
          <w:noProof w:val="0"/>
          <w:snapToGrid w:val="0"/>
          <w:lang w:val="fr-FR"/>
        </w:rPr>
        <w:t>SEQUENCE {</w:t>
      </w:r>
    </w:p>
    <w:p w14:paraId="01333F7A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sv-SE"/>
        </w:rPr>
        <w:t>pCI-NR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</w:r>
      <w:r w:rsidRPr="00FF5905">
        <w:rPr>
          <w:snapToGrid w:val="0"/>
          <w:lang w:val="sv-SE"/>
        </w:rPr>
        <w:t>INTEGER  (0..1007)</w:t>
      </w:r>
      <w:r w:rsidRPr="00FF5905">
        <w:rPr>
          <w:noProof w:val="0"/>
          <w:snapToGrid w:val="0"/>
          <w:lang w:val="sv-SE"/>
        </w:rPr>
        <w:t>,</w:t>
      </w:r>
    </w:p>
    <w:p w14:paraId="2616D56F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>sSB</w:t>
      </w:r>
      <w:r w:rsidRPr="00FF5905">
        <w:rPr>
          <w:noProof w:val="0"/>
          <w:snapToGrid w:val="0"/>
          <w:lang w:val="sv-SE"/>
        </w:rPr>
        <w:t>-Configuration</w:t>
      </w:r>
      <w:r w:rsidRPr="00FF5905">
        <w:rPr>
          <w:noProof w:val="0"/>
          <w:snapToGrid w:val="0"/>
          <w:lang w:val="sv-SE"/>
        </w:rPr>
        <w:tab/>
        <w:t>TF-Configuration,</w:t>
      </w:r>
    </w:p>
    <w:p w14:paraId="5506B9F2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iE-Extensions</w:t>
      </w:r>
      <w:r w:rsidRPr="00FF5905">
        <w:rPr>
          <w:noProof w:val="0"/>
          <w:snapToGrid w:val="0"/>
          <w:lang w:val="sv-SE"/>
        </w:rPr>
        <w:tab/>
      </w:r>
      <w:r w:rsidRPr="00FF5905">
        <w:rPr>
          <w:noProof w:val="0"/>
          <w:snapToGrid w:val="0"/>
          <w:lang w:val="sv-SE"/>
        </w:rPr>
        <w:tab/>
        <w:t>ProtocolExtensionContainer { {</w:t>
      </w:r>
      <w:r w:rsidRPr="00C1542B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noProof w:val="0"/>
          <w:snapToGrid w:val="0"/>
          <w:lang w:val="sv-SE"/>
        </w:rPr>
        <w:t>-ExtIEs} }</w:t>
      </w:r>
      <w:r w:rsidRPr="00FF5905">
        <w:rPr>
          <w:noProof w:val="0"/>
          <w:snapToGrid w:val="0"/>
          <w:lang w:val="sv-SE"/>
        </w:rPr>
        <w:tab/>
        <w:t>OPTIONAL,</w:t>
      </w:r>
    </w:p>
    <w:p w14:paraId="7E186E3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  <w:t>...</w:t>
      </w:r>
    </w:p>
    <w:p w14:paraId="0A49085A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}</w:t>
      </w:r>
    </w:p>
    <w:p w14:paraId="2ED22C8E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003FE7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444685AE" w14:textId="77777777" w:rsidR="00F3742A" w:rsidRPr="00FF5905" w:rsidRDefault="00F3742A" w:rsidP="00F3742A">
      <w:pPr>
        <w:pStyle w:val="PL"/>
        <w:rPr>
          <w:noProof w:val="0"/>
          <w:snapToGrid w:val="0"/>
          <w:lang w:val="sv-SE"/>
        </w:rPr>
      </w:pPr>
      <w:r w:rsidRPr="00FF5905">
        <w:rPr>
          <w:snapToGrid w:val="0"/>
          <w:lang w:val="fr-FR"/>
        </w:rPr>
        <w:t>SSB</w:t>
      </w:r>
      <w:r>
        <w:rPr>
          <w:snapToGrid w:val="0"/>
          <w:lang w:val="fr-FR"/>
        </w:rPr>
        <w:t>InfoList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60834B9C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...</w:t>
      </w:r>
    </w:p>
    <w:p w14:paraId="27F892FD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BBC4B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bookmarkEnd w:id="232"/>
    <w:p w14:paraId="56E34E8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9497819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4291411B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26376">
        <w:rPr>
          <w:snapToGrid w:val="0"/>
          <w:lang w:val="en-US"/>
        </w:rPr>
        <w:t>INTEGER  (0..1007)</w:t>
      </w:r>
      <w:r>
        <w:rPr>
          <w:noProof w:val="0"/>
          <w:snapToGrid w:val="0"/>
        </w:rPr>
        <w:t>,</w:t>
      </w:r>
    </w:p>
    <w:p w14:paraId="597B8378" w14:textId="77777777" w:rsidR="00F3742A" w:rsidRPr="00126376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126376">
        <w:rPr>
          <w:snapToGrid w:val="0"/>
          <w:lang w:val="fr-FR"/>
        </w:rPr>
        <w:t>ssb-index</w:t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</w:r>
      <w:r>
        <w:rPr>
          <w:snapToGrid w:val="0"/>
          <w:lang w:val="fr-FR"/>
        </w:rPr>
        <w:t>INTEGER  (0..63)</w:t>
      </w:r>
      <w:r>
        <w:rPr>
          <w:snapToGrid w:val="0"/>
          <w:lang w:val="fr-FR"/>
        </w:rPr>
        <w:tab/>
        <w:t>OPTIONAL</w:t>
      </w:r>
      <w:r w:rsidRPr="00126376">
        <w:rPr>
          <w:snapToGrid w:val="0"/>
          <w:lang w:val="fr-FR"/>
        </w:rPr>
        <w:t>,</w:t>
      </w:r>
    </w:p>
    <w:p w14:paraId="726F8A8D" w14:textId="77777777" w:rsidR="00F3742A" w:rsidRPr="00126376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126376">
        <w:rPr>
          <w:snapToGrid w:val="0"/>
          <w:lang w:val="fr-FR"/>
        </w:rPr>
        <w:tab/>
        <w:t>iE-Extensions</w:t>
      </w:r>
      <w:r w:rsidRPr="00126376">
        <w:rPr>
          <w:snapToGrid w:val="0"/>
          <w:lang w:val="fr-FR"/>
        </w:rPr>
        <w:tab/>
      </w:r>
      <w:r w:rsidRPr="00126376">
        <w:rPr>
          <w:snapToGrid w:val="0"/>
          <w:lang w:val="fr-FR"/>
        </w:rPr>
        <w:tab/>
        <w:t>ProtocolExtensionContainer { {SSB-ExtIEs} }</w:t>
      </w:r>
      <w:r w:rsidRPr="00126376">
        <w:rPr>
          <w:snapToGrid w:val="0"/>
          <w:lang w:val="fr-FR"/>
        </w:rPr>
        <w:tab/>
        <w:t>OPTIONAL,</w:t>
      </w:r>
    </w:p>
    <w:p w14:paraId="3C233C02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26376"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C1EB1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64034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7DEB0A7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NRPPA-PROTOCOL-EXTENSION ::= {</w:t>
      </w:r>
    </w:p>
    <w:p w14:paraId="352BEC28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0F8D2D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A7DE9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13791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91A05C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 ::= SEQUENCE {</w:t>
      </w:r>
    </w:p>
    <w:p w14:paraId="365D997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pCI-NR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 (0..1007)</w:t>
      </w:r>
      <w:r>
        <w:rPr>
          <w:snapToGrid w:val="0"/>
        </w:rPr>
        <w:tab/>
        <w:t>OPTIONAL</w:t>
      </w:r>
      <w:r w:rsidRPr="00112909">
        <w:rPr>
          <w:snapToGrid w:val="0"/>
        </w:rPr>
        <w:t>,</w:t>
      </w:r>
    </w:p>
    <w:p w14:paraId="3FD6083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ssb-index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 (0..63),</w:t>
      </w:r>
    </w:p>
    <w:p w14:paraId="1106A5A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{SSBPos-ExtIEs} }</w:t>
      </w:r>
      <w:r w:rsidRPr="00112909">
        <w:rPr>
          <w:snapToGrid w:val="0"/>
        </w:rPr>
        <w:tab/>
        <w:t>OPTIONAL,</w:t>
      </w:r>
    </w:p>
    <w:p w14:paraId="470D2EC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FC7D2C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FEE9B6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4FCD6AB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SSBPos-ExtIEs NRPPA-PROTOCOL-EXTENSION ::= {</w:t>
      </w:r>
    </w:p>
    <w:p w14:paraId="1684626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BEB99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2E1CE7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BBA562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688662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SSBBurstPosition ::= CHOICE {</w:t>
      </w:r>
    </w:p>
    <w:p w14:paraId="59C4797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61743E51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438787D6" w14:textId="77777777" w:rsidR="00F3742A" w:rsidRPr="002A1C8D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4172F17C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71A70C9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09B084C" w14:textId="77777777" w:rsidR="00F3742A" w:rsidRDefault="00F3742A" w:rsidP="00F3742A">
      <w:pPr>
        <w:pStyle w:val="PL"/>
        <w:rPr>
          <w:snapToGrid w:val="0"/>
        </w:rPr>
      </w:pPr>
    </w:p>
    <w:p w14:paraId="469A26C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2CF3C20" w14:textId="77777777" w:rsidR="00F3742A" w:rsidRDefault="00F3742A" w:rsidP="00F3742A">
      <w:pPr>
        <w:pStyle w:val="PL"/>
        <w:spacing w:line="0" w:lineRule="atLeast"/>
      </w:pPr>
      <w:r>
        <w:t xml:space="preserve">SSB-Index ::= </w:t>
      </w:r>
      <w:r w:rsidRPr="008A7721">
        <w:t>INTEGER(0..63)</w:t>
      </w:r>
      <w:bookmarkEnd w:id="230"/>
    </w:p>
    <w:p w14:paraId="03424D34" w14:textId="77777777" w:rsidR="00F3742A" w:rsidRDefault="00F3742A" w:rsidP="00F3742A">
      <w:pPr>
        <w:pStyle w:val="PL"/>
        <w:spacing w:line="0" w:lineRule="atLeast"/>
      </w:pPr>
    </w:p>
    <w:p w14:paraId="21987280" w14:textId="77777777" w:rsidR="00F3742A" w:rsidRDefault="00F3742A" w:rsidP="00F3742A">
      <w:pPr>
        <w:pStyle w:val="PL"/>
        <w:spacing w:line="0" w:lineRule="atLeast"/>
      </w:pPr>
    </w:p>
    <w:bookmarkEnd w:id="231"/>
    <w:p w14:paraId="706D4B3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2BEBDFC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2F51B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33" w:name="_Hlk50053121"/>
      <w:bookmarkStart w:id="234" w:name="_Hlk50146812"/>
      <w:r w:rsidRPr="00504F3B">
        <w:rPr>
          <w:snapToGrid w:val="0"/>
        </w:rPr>
        <w:t>SystemFrameNumber ::= INTEGER (0..1023)</w:t>
      </w:r>
    </w:p>
    <w:p w14:paraId="6031C1C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FE31A3F" w14:textId="77777777" w:rsidR="00F3742A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SystemInformation ::= SEQUENCE (SIZE (1..</w:t>
      </w:r>
      <w:r w:rsidRPr="00C84B39">
        <w:rPr>
          <w:noProof w:val="0"/>
          <w:snapToGrid w:val="0"/>
        </w:rPr>
        <w:t xml:space="preserve"> </w:t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)) OF SEQUENCE {</w:t>
      </w:r>
    </w:p>
    <w:p w14:paraId="7672DCD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2F9025C3" w14:textId="77777777" w:rsidR="00F3742A" w:rsidRPr="0026405E" w:rsidRDefault="00F3742A" w:rsidP="00F3742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405E">
        <w:rPr>
          <w:snapToGrid w:val="0"/>
          <w:lang w:val="fr-FR"/>
        </w:rPr>
        <w:t>posSIBs</w:t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  <w:t>PosSIBs,</w:t>
      </w:r>
    </w:p>
    <w:p w14:paraId="48058015" w14:textId="77777777" w:rsidR="00F3742A" w:rsidRPr="0026405E" w:rsidRDefault="00F3742A" w:rsidP="00F3742A">
      <w:pPr>
        <w:pStyle w:val="PL"/>
        <w:rPr>
          <w:snapToGrid w:val="0"/>
          <w:lang w:val="fr-FR"/>
        </w:rPr>
      </w:pPr>
      <w:r w:rsidRPr="0026405E">
        <w:rPr>
          <w:snapToGrid w:val="0"/>
          <w:lang w:val="fr-FR"/>
        </w:rPr>
        <w:tab/>
        <w:t>iE-Extensions</w:t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</w:r>
      <w:r w:rsidRPr="0026405E">
        <w:rPr>
          <w:snapToGrid w:val="0"/>
          <w:lang w:val="fr-FR"/>
        </w:rPr>
        <w:tab/>
        <w:t>ProtocolExtensionContainer { {</w:t>
      </w:r>
      <w:r w:rsidRPr="0026405E">
        <w:rPr>
          <w:noProof w:val="0"/>
          <w:snapToGrid w:val="0"/>
          <w:lang w:val="fr-FR"/>
        </w:rPr>
        <w:t xml:space="preserve"> SystemInformation</w:t>
      </w:r>
      <w:r w:rsidRPr="0026405E">
        <w:rPr>
          <w:snapToGrid w:val="0"/>
          <w:lang w:val="fr-FR"/>
        </w:rPr>
        <w:t>-ExtIEs} }</w:t>
      </w:r>
      <w:r w:rsidRPr="0026405E">
        <w:rPr>
          <w:snapToGrid w:val="0"/>
          <w:lang w:val="fr-FR"/>
        </w:rPr>
        <w:tab/>
        <w:t>OPTIONAL,</w:t>
      </w:r>
    </w:p>
    <w:p w14:paraId="160F8218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6BFE8BBD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</w:p>
    <w:p w14:paraId="1F43B445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367700B" w14:textId="77777777" w:rsidR="00F3742A" w:rsidRPr="0026405E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SystemInformation</w:t>
      </w:r>
      <w:r w:rsidRPr="0026405E">
        <w:rPr>
          <w:snapToGrid w:val="0"/>
          <w:lang w:val="fr-FR"/>
        </w:rPr>
        <w:t>-ExtIEs NRPPA-PROTOCOL-EXTENSION ::= {</w:t>
      </w:r>
    </w:p>
    <w:p w14:paraId="32421995" w14:textId="77777777" w:rsidR="00F3742A" w:rsidRPr="0026405E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ab/>
        <w:t>...</w:t>
      </w:r>
    </w:p>
    <w:p w14:paraId="2CDC3CD3" w14:textId="77777777" w:rsidR="00F3742A" w:rsidRPr="0026405E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26405E">
        <w:rPr>
          <w:noProof w:val="0"/>
          <w:snapToGrid w:val="0"/>
          <w:lang w:val="fr-FR"/>
        </w:rPr>
        <w:t>}</w:t>
      </w:r>
      <w:bookmarkEnd w:id="233"/>
    </w:p>
    <w:bookmarkEnd w:id="234"/>
    <w:p w14:paraId="18164060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28B04E8F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0EC299D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5A93C6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242A64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01F185C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9A6D022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TDD-Config-EUTRA-Item ::= SEQUENCE {</w:t>
      </w:r>
    </w:p>
    <w:p w14:paraId="7F8B66D7" w14:textId="77777777" w:rsidR="00F3742A" w:rsidRDefault="00F3742A" w:rsidP="00F3742A">
      <w:pPr>
        <w:pStyle w:val="PL"/>
        <w:spacing w:line="0" w:lineRule="atLeast"/>
      </w:pPr>
      <w:r>
        <w:rPr>
          <w:rFonts w:cs="Courier New"/>
          <w:noProof w:val="0"/>
          <w:snapToGrid w:val="0"/>
        </w:rPr>
        <w:tab/>
      </w:r>
      <w:r w:rsidRPr="00CC7909">
        <w:t>subframeAssignment</w:t>
      </w:r>
      <w:r>
        <w:tab/>
      </w:r>
      <w:r>
        <w:tab/>
      </w:r>
      <w:r>
        <w:tab/>
      </w:r>
      <w:r w:rsidRPr="00CC7909">
        <w:t>ENUMERATED {</w:t>
      </w:r>
      <w:r>
        <w:t xml:space="preserve"> </w:t>
      </w:r>
      <w:r w:rsidRPr="00CC7909">
        <w:t>sa0, sa1, sa2, sa3, sa4, sa5, sa6</w:t>
      </w:r>
      <w:r>
        <w:t xml:space="preserve">, ... </w:t>
      </w:r>
      <w:r w:rsidRPr="00CC7909">
        <w:t>},</w:t>
      </w:r>
    </w:p>
    <w:p w14:paraId="21F549AF" w14:textId="77777777" w:rsidR="00F3742A" w:rsidRPr="00EA0FFD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5A18708D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76A2B0FA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5A6C6C44" w14:textId="77777777" w:rsidR="00F3742A" w:rsidRDefault="00F3742A" w:rsidP="00F3742A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0C8259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7FBEB2C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DE46C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74F08B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E0DC04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0952F71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3649D3E0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4951F95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...},</w:t>
      </w:r>
    </w:p>
    <w:p w14:paraId="68D74496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256F215C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335F8B5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73720017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777A70FB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2F4D4C7D" w14:textId="77777777" w:rsidR="00F3742A" w:rsidRPr="00FF5905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152201">
        <w:rPr>
          <w:snapToGrid w:val="0"/>
          <w:lang w:bidi="he-IL"/>
        </w:rPr>
        <w:t>SFNInitialisationTime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437C2243" w14:textId="77777777" w:rsidR="00F3742A" w:rsidRPr="000A1ADC" w:rsidRDefault="00F3742A" w:rsidP="00F3742A">
      <w:pPr>
        <w:pStyle w:val="PL"/>
        <w:spacing w:line="0" w:lineRule="atLeast"/>
        <w:rPr>
          <w:noProof w:val="0"/>
          <w:snapToGrid w:val="0"/>
          <w:lang w:val="fr-FR"/>
        </w:rPr>
      </w:pPr>
      <w:r w:rsidRPr="00FF5905">
        <w:rPr>
          <w:noProof w:val="0"/>
          <w:snapToGrid w:val="0"/>
        </w:rPr>
        <w:lastRenderedPageBreak/>
        <w:tab/>
      </w:r>
      <w:r w:rsidRPr="000A1ADC">
        <w:rPr>
          <w:noProof w:val="0"/>
          <w:snapToGrid w:val="0"/>
          <w:lang w:val="fr-FR"/>
        </w:rPr>
        <w:t>iE-Extensions</w:t>
      </w:r>
      <w:r w:rsidRPr="000A1ADC">
        <w:rPr>
          <w:noProof w:val="0"/>
          <w:snapToGrid w:val="0"/>
          <w:lang w:val="fr-FR"/>
        </w:rPr>
        <w:tab/>
      </w:r>
      <w:r w:rsidRPr="000A1ADC">
        <w:rPr>
          <w:noProof w:val="0"/>
          <w:snapToGrid w:val="0"/>
          <w:lang w:val="fr-FR"/>
        </w:rPr>
        <w:tab/>
        <w:t>ProtocolExtensionContainer { {</w:t>
      </w:r>
      <w:r w:rsidRPr="00836E81">
        <w:rPr>
          <w:noProof w:val="0"/>
          <w:snapToGrid w:val="0"/>
          <w:lang w:val="fr-FR"/>
        </w:rPr>
        <w:t xml:space="preserve"> </w:t>
      </w:r>
      <w:r>
        <w:rPr>
          <w:noProof w:val="0"/>
          <w:snapToGrid w:val="0"/>
          <w:lang w:val="fr-FR"/>
        </w:rPr>
        <w:t>TF-Configuration</w:t>
      </w:r>
      <w:r w:rsidRPr="000A1ADC">
        <w:rPr>
          <w:noProof w:val="0"/>
          <w:snapToGrid w:val="0"/>
          <w:lang w:val="fr-FR"/>
        </w:rPr>
        <w:t>-ExtIEs} }</w:t>
      </w:r>
      <w:r w:rsidRPr="000A1ADC">
        <w:rPr>
          <w:noProof w:val="0"/>
          <w:snapToGrid w:val="0"/>
          <w:lang w:val="fr-FR"/>
        </w:rPr>
        <w:tab/>
        <w:t>OPTIONAL,</w:t>
      </w:r>
    </w:p>
    <w:p w14:paraId="0C3B4FCA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A1AD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A70BDFD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5894C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AE10226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351C47F8" w14:textId="77777777" w:rsidR="00F3742A" w:rsidRPr="001D2E49" w:rsidRDefault="00F3742A" w:rsidP="00F3742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1B89B" w14:textId="77777777" w:rsidR="00F3742A" w:rsidRPr="001D2E4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3DF0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F60361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908A1E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4B3894CE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4B173E8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6B879A7" w14:textId="77777777" w:rsidR="00F3742A" w:rsidRPr="00707B3F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5E1FC47F" w14:textId="77777777" w:rsidR="00F3742A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204B75">
        <w:rPr>
          <w:rFonts w:eastAsia="Calibri" w:cs="Courier New"/>
          <w:szCs w:val="22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03C22B42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napToGrid w:val="0"/>
          <w:szCs w:val="22"/>
          <w:lang w:val="fr-FR"/>
        </w:rPr>
        <w:tab/>
        <w:t>...</w:t>
      </w:r>
    </w:p>
    <w:p w14:paraId="4B0244C3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3114D91D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07D9F313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204B75">
        <w:rPr>
          <w:rFonts w:eastAsia="Calibri" w:cs="Courier New"/>
          <w:szCs w:val="22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NRPPA-PROTOCOL-</w:t>
      </w:r>
      <w:r>
        <w:rPr>
          <w:rFonts w:eastAsia="Calibri" w:cs="Courier New"/>
          <w:snapToGrid w:val="0"/>
          <w:szCs w:val="22"/>
          <w:lang w:val="fr-FR"/>
        </w:rPr>
        <w:t>EXTENSION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4F4EC298" w14:textId="77777777" w:rsidR="00F3742A" w:rsidRPr="00AA5843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1B8C1EE2" w14:textId="77777777" w:rsidR="00F3742A" w:rsidRDefault="00F3742A" w:rsidP="00F3742A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9897986" w14:textId="77777777" w:rsidR="00F3742A" w:rsidRDefault="00F3742A" w:rsidP="00F3742A">
      <w:pPr>
        <w:pStyle w:val="PL"/>
        <w:rPr>
          <w:snapToGrid w:val="0"/>
        </w:rPr>
      </w:pPr>
    </w:p>
    <w:p w14:paraId="5A07F713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7E9E753B" w14:textId="77777777" w:rsidR="00F3742A" w:rsidRPr="005016B1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00456C4" w14:textId="77777777" w:rsidR="00F3742A" w:rsidRPr="005016B1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1815A45" w14:textId="77777777" w:rsidR="00F3742A" w:rsidRPr="005016B1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3A70E454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17F44D80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124DD8F5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F88DDFC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0B8E21D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5FC75D02" w14:textId="77777777" w:rsidR="00F3742A" w:rsidRPr="001903BD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E47F3D5" w14:textId="77777777" w:rsidR="00F3742A" w:rsidRDefault="00F3742A" w:rsidP="00F3742A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296237F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80A469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D41EC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652899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8270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6416BD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76EC0B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bookmarkStart w:id="235" w:name="_Hlk50053176"/>
    </w:p>
    <w:p w14:paraId="4EE4017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C1871DF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0D52A5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CC70E0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B71C6B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6E1E9E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3D5E61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6FE9685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8546C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9D372C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0FE7BF1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89AE46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7938C70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237B3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EE279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3472A46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D18D7E9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D1FC1B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6583D1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22B5AA3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441188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056A984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7B208D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740907EC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981EC50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28536B0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233E3E65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5EC616A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861E63D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</w:p>
    <w:p w14:paraId="5ECA9DFB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1E1B8EB6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3E9E81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TransmissionCombPos-ExtIEs NRPPA-PROTOCOL-IES ::= {</w:t>
      </w:r>
    </w:p>
    <w:p w14:paraId="57539227" w14:textId="77777777" w:rsidR="00F3742A" w:rsidRPr="00112909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C1AD37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2F21EB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7351C38" w14:textId="77777777" w:rsidR="00F3742A" w:rsidRDefault="00F3742A" w:rsidP="00F3742A">
      <w:pPr>
        <w:pStyle w:val="PL"/>
        <w:spacing w:line="0" w:lineRule="atLeast"/>
        <w:rPr>
          <w:lang w:val="sv-SE"/>
        </w:rPr>
      </w:pPr>
      <w:r w:rsidRPr="002A1C8D">
        <w:rPr>
          <w:noProof w:val="0"/>
          <w:snapToGrid w:val="0"/>
        </w:rPr>
        <w:t xml:space="preserve">TRPMeasurementQuantities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7B888740" w14:textId="77777777" w:rsidR="00F3742A" w:rsidRDefault="00F3742A" w:rsidP="00F3742A">
      <w:pPr>
        <w:pStyle w:val="PL"/>
        <w:spacing w:line="0" w:lineRule="atLeast"/>
        <w:rPr>
          <w:lang w:val="sv-SE"/>
        </w:rPr>
      </w:pPr>
    </w:p>
    <w:p w14:paraId="3FB9AC9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511E1C8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0B3854F0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lastRenderedPageBreak/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0B1F2706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4528CE9F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498B818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7F4003E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</w:p>
    <w:p w14:paraId="36B9FDDA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TRPMeasurementQuantitiesList-Item-ExtIEs NRPPA-PROTOCOL-EXTENSION ::= {</w:t>
      </w:r>
    </w:p>
    <w:p w14:paraId="184C57EF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43D62718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9A69133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</w:p>
    <w:p w14:paraId="561CFDF5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TRPMeasurementQuantities-Item ::= ENUMERATED {</w:t>
      </w:r>
    </w:p>
    <w:p w14:paraId="31479531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223355F0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2674A990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6499B6D4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7807C1B9" w14:textId="77777777" w:rsidR="00F3742A" w:rsidRPr="00E22101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5C9FC6D3" w14:textId="77777777" w:rsidR="00F3742A" w:rsidRPr="00E71954" w:rsidRDefault="00F3742A" w:rsidP="00F3742A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789B66CA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7CC340ED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 ::= SEQUENCE (SIZE (1.. maxno</w:t>
      </w:r>
      <w:r>
        <w:rPr>
          <w:noProof w:val="0"/>
          <w:snapToGrid w:val="0"/>
        </w:rPr>
        <w:t>Pos</w:t>
      </w:r>
      <w:r w:rsidRPr="000F19F9">
        <w:rPr>
          <w:noProof w:val="0"/>
          <w:snapToGrid w:val="0"/>
        </w:rPr>
        <w:t>Meas)) OF TrpMeasurementResultItem</w:t>
      </w:r>
    </w:p>
    <w:p w14:paraId="699EB384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 ::= SEQUENCE {</w:t>
      </w:r>
    </w:p>
    <w:p w14:paraId="0859ACB1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measuredResultsValue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TrpMeasuredResultsValue,</w:t>
      </w:r>
    </w:p>
    <w:p w14:paraId="7342BEB1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timeStamp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TimeStamp,</w:t>
      </w:r>
    </w:p>
    <w:p w14:paraId="629A7593" w14:textId="77777777" w:rsidR="00F3742A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measurementQuality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236" w:name="_Hlk50054026"/>
      <w:r w:rsidRPr="000F19F9">
        <w:rPr>
          <w:noProof w:val="0"/>
          <w:snapToGrid w:val="0"/>
        </w:rPr>
        <w:t>TrpMeasurementQuality</w:t>
      </w:r>
      <w:bookmarkEnd w:id="236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5A9D6A2F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63FF687C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r w:rsidRPr="00FF5905">
        <w:rPr>
          <w:noProof w:val="0"/>
          <w:snapToGrid w:val="0"/>
          <w:lang w:val="fr-FR"/>
        </w:rPr>
        <w:t>iE-Extensions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ProtocolExtensionContainer {{TrpMeasurementResultItem-ExtIEs}}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OPTIONAL,</w:t>
      </w:r>
    </w:p>
    <w:p w14:paraId="58584DF6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4EB3CC4E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62B1A26D" w14:textId="77777777" w:rsidR="00F3742A" w:rsidRPr="000F19F9" w:rsidRDefault="00F3742A" w:rsidP="00F3742A">
      <w:pPr>
        <w:pStyle w:val="PL"/>
        <w:rPr>
          <w:noProof w:val="0"/>
          <w:snapToGrid w:val="0"/>
        </w:rPr>
      </w:pPr>
    </w:p>
    <w:p w14:paraId="53B1247C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TrpMeasurementResultItem-ExtIEs NRPPA-PROTOCOL-EXTENSION ::= {</w:t>
      </w:r>
    </w:p>
    <w:p w14:paraId="4DD190AC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BA7F856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5EF03FC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6D78C76A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>TrpMeasuredResultsValue ::= CHOICE {</w:t>
      </w:r>
    </w:p>
    <w:p w14:paraId="4D872ADD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uL-AngleOfArrival</w:t>
      </w:r>
      <w:r w:rsidRPr="000F19F9">
        <w:rPr>
          <w:noProof w:val="0"/>
          <w:snapToGrid w:val="0"/>
        </w:rPr>
        <w:tab/>
        <w:t>UL-AoA,</w:t>
      </w:r>
    </w:p>
    <w:p w14:paraId="558435C7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uL-SRS-RSRP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4C0FF6CC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uL-RTOA</w:t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UL-RTOAMeasurement,</w:t>
      </w:r>
    </w:p>
    <w:p w14:paraId="1B7BD258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gNB-RxTxTimeDiff</w:t>
      </w:r>
      <w:r w:rsidRPr="000F19F9">
        <w:rPr>
          <w:noProof w:val="0"/>
          <w:snapToGrid w:val="0"/>
        </w:rPr>
        <w:tab/>
        <w:t>GNB-RxTxTimeDiff,</w:t>
      </w:r>
    </w:p>
    <w:p w14:paraId="78413276" w14:textId="77777777" w:rsidR="00F3742A" w:rsidRPr="00FF5905" w:rsidRDefault="00F3742A" w:rsidP="00F3742A">
      <w:pPr>
        <w:pStyle w:val="PL"/>
        <w:rPr>
          <w:lang w:val="fr-FR"/>
        </w:rPr>
      </w:pPr>
      <w:r w:rsidRPr="00FF5905">
        <w:rPr>
          <w:lang w:val="fr-FR"/>
        </w:rPr>
        <w:tab/>
        <w:t>choice-extension</w:t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</w:r>
      <w:r w:rsidRPr="00FF5905">
        <w:rPr>
          <w:lang w:val="fr-FR"/>
        </w:rPr>
        <w:tab/>
        <w:t>ProtocolIE-Single-Container</w:t>
      </w:r>
      <w:r w:rsidRPr="00FF5905" w:rsidDel="00481964">
        <w:rPr>
          <w:lang w:val="fr-FR"/>
        </w:rPr>
        <w:t xml:space="preserve"> </w:t>
      </w:r>
      <w:r w:rsidRPr="00FF5905">
        <w:rPr>
          <w:lang w:val="fr-FR"/>
        </w:rPr>
        <w:t xml:space="preserve">{ { </w:t>
      </w:r>
      <w:r w:rsidRPr="000F19F9">
        <w:rPr>
          <w:noProof w:val="0"/>
          <w:snapToGrid w:val="0"/>
        </w:rPr>
        <w:t>TrpMeasuredResultsValue</w:t>
      </w:r>
      <w:r w:rsidRPr="00FF5905">
        <w:rPr>
          <w:lang w:val="fr-FR"/>
        </w:rPr>
        <w:t>-ExtIEs } }</w:t>
      </w:r>
    </w:p>
    <w:p w14:paraId="7839D76B" w14:textId="77777777" w:rsidR="00F3742A" w:rsidRPr="00EA5FA7" w:rsidRDefault="00F3742A" w:rsidP="00F3742A">
      <w:pPr>
        <w:pStyle w:val="PL"/>
      </w:pPr>
      <w:r w:rsidRPr="00EA5FA7">
        <w:t>}</w:t>
      </w:r>
    </w:p>
    <w:p w14:paraId="5E0A1C21" w14:textId="77777777" w:rsidR="00F3742A" w:rsidRPr="00EA5FA7" w:rsidRDefault="00F3742A" w:rsidP="00F3742A">
      <w:pPr>
        <w:pStyle w:val="PL"/>
      </w:pPr>
    </w:p>
    <w:p w14:paraId="44E60C5C" w14:textId="77777777" w:rsidR="00F3742A" w:rsidRPr="00EA5FA7" w:rsidRDefault="00F3742A" w:rsidP="00F3742A">
      <w:pPr>
        <w:pStyle w:val="PL"/>
      </w:pPr>
      <w:r w:rsidRPr="000F19F9">
        <w:rPr>
          <w:noProof w:val="0"/>
          <w:snapToGrid w:val="0"/>
        </w:rPr>
        <w:t>TrpMeasuredResultsValue</w:t>
      </w:r>
      <w:r w:rsidRPr="00EA5FA7"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4874EE41" w14:textId="77777777" w:rsidR="00F3742A" w:rsidRPr="00EA5FA7" w:rsidRDefault="00F3742A" w:rsidP="00F3742A">
      <w:pPr>
        <w:pStyle w:val="PL"/>
      </w:pPr>
      <w:r w:rsidRPr="00EA5FA7">
        <w:tab/>
        <w:t>...</w:t>
      </w:r>
    </w:p>
    <w:p w14:paraId="48E4FC5E" w14:textId="77777777" w:rsidR="00F3742A" w:rsidRPr="007B26D3" w:rsidRDefault="00F3742A" w:rsidP="00F3742A">
      <w:pPr>
        <w:pStyle w:val="PL"/>
      </w:pPr>
      <w:r w:rsidRPr="00EA5FA7">
        <w:t>}</w:t>
      </w:r>
    </w:p>
    <w:p w14:paraId="13B28A4D" w14:textId="77777777" w:rsidR="00F3742A" w:rsidRPr="000F19F9" w:rsidRDefault="00F3742A" w:rsidP="00F3742A">
      <w:pPr>
        <w:pStyle w:val="PL"/>
        <w:spacing w:line="0" w:lineRule="atLeast"/>
        <w:rPr>
          <w:noProof w:val="0"/>
          <w:snapToGrid w:val="0"/>
        </w:rPr>
      </w:pPr>
    </w:p>
    <w:p w14:paraId="437071E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4BCDB0A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2CFE264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2D0F02BA" w14:textId="77777777" w:rsidR="00F3742A" w:rsidRPr="00FF5905" w:rsidRDefault="00F3742A" w:rsidP="00F3742A">
      <w:pPr>
        <w:pStyle w:val="PL"/>
        <w:rPr>
          <w:noProof w:val="0"/>
          <w:snapToGrid w:val="0"/>
          <w:lang w:val="fr-FR"/>
        </w:rPr>
      </w:pPr>
      <w:r>
        <w:rPr>
          <w:snapToGrid w:val="0"/>
        </w:rPr>
        <w:tab/>
      </w:r>
      <w:r>
        <w:rPr>
          <w:noProof w:val="0"/>
          <w:snapToGrid w:val="0"/>
          <w:lang w:val="fr-FR"/>
        </w:rPr>
        <w:t>choice</w:t>
      </w:r>
      <w:r w:rsidRPr="00FF5905">
        <w:rPr>
          <w:noProof w:val="0"/>
          <w:snapToGrid w:val="0"/>
          <w:lang w:val="fr-FR"/>
        </w:rPr>
        <w:t>-Extension</w:t>
      </w:r>
      <w:r w:rsidRPr="00FF5905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>Protocol</w:t>
      </w:r>
      <w:r>
        <w:rPr>
          <w:noProof w:val="0"/>
          <w:snapToGrid w:val="0"/>
          <w:lang w:val="fr-FR"/>
        </w:rPr>
        <w:t>IE-Single-</w:t>
      </w:r>
      <w:r w:rsidRPr="00FF5905">
        <w:rPr>
          <w:noProof w:val="0"/>
          <w:snapToGrid w:val="0"/>
          <w:lang w:val="fr-FR"/>
        </w:rPr>
        <w:t>Container {{</w:t>
      </w:r>
      <w:r w:rsidRPr="00706BA5">
        <w:rPr>
          <w:snapToGrid w:val="0"/>
        </w:rPr>
        <w:t xml:space="preserve"> </w:t>
      </w:r>
      <w:r w:rsidRPr="000F19F9">
        <w:rPr>
          <w:snapToGrid w:val="0"/>
        </w:rPr>
        <w:t>TrpMeasurementQuality</w:t>
      </w:r>
      <w:r w:rsidRPr="00FF5905">
        <w:rPr>
          <w:noProof w:val="0"/>
          <w:snapToGrid w:val="0"/>
          <w:lang w:val="fr-FR"/>
        </w:rPr>
        <w:t>-ExtIEs}}</w:t>
      </w:r>
    </w:p>
    <w:p w14:paraId="33E8755C" w14:textId="77777777" w:rsidR="00F3742A" w:rsidRPr="000F19F9" w:rsidRDefault="00F3742A" w:rsidP="00F3742A">
      <w:pPr>
        <w:pStyle w:val="PL"/>
        <w:rPr>
          <w:noProof w:val="0"/>
          <w:snapToGrid w:val="0"/>
        </w:rPr>
      </w:pPr>
    </w:p>
    <w:p w14:paraId="77EB1173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1009707A" w14:textId="77777777" w:rsidR="00F3742A" w:rsidRPr="000F19F9" w:rsidRDefault="00F3742A" w:rsidP="00F3742A">
      <w:pPr>
        <w:pStyle w:val="PL"/>
        <w:rPr>
          <w:noProof w:val="0"/>
          <w:snapToGrid w:val="0"/>
        </w:rPr>
      </w:pPr>
    </w:p>
    <w:p w14:paraId="552CA9FF" w14:textId="77777777" w:rsidR="00F3742A" w:rsidRPr="00707B3F" w:rsidRDefault="00F3742A" w:rsidP="00F3742A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-ExtIEs NRPPA-PROTOCOL-</w:t>
      </w:r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 {</w:t>
      </w:r>
    </w:p>
    <w:p w14:paraId="2D8285E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3571EA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04071B8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357736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TrpMeasurementTimingQuality ::= SEQUENCE {</w:t>
      </w:r>
    </w:p>
    <w:p w14:paraId="4CF28B1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0FCF8B7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282602F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54D649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5182BE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B580D5C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C056C3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TrpMeasurementAngleQuality ::= SEQUENCE {</w:t>
      </w:r>
    </w:p>
    <w:p w14:paraId="57158C7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0BA8F3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40141C1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5E86C811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3B61DF9" w14:textId="77777777" w:rsidR="00F3742A" w:rsidRPr="000F19F9" w:rsidRDefault="00F3742A" w:rsidP="00F3742A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2CA8C59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1B09CCD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4F7C3CB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C32F773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A4BD9F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AF65EE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68A3B356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6B23C7E6" w14:textId="77777777" w:rsidR="00F3742A" w:rsidRDefault="00F3742A" w:rsidP="00F3742A">
      <w:pPr>
        <w:pStyle w:val="PL"/>
        <w:rPr>
          <w:rFonts w:eastAsia="Calibri"/>
        </w:rPr>
      </w:pPr>
      <w:r>
        <w:rPr>
          <w:snapToGrid w:val="0"/>
        </w:rPr>
        <w:lastRenderedPageBreak/>
        <w:tab/>
      </w:r>
      <w:r w:rsidRPr="006F73BD">
        <w:rPr>
          <w:rFonts w:eastAsia="Calibri"/>
        </w:rPr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 xml:space="preserve">{ { </w:t>
      </w: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>-ExtIEs }</w:t>
      </w:r>
      <w:r>
        <w:rPr>
          <w:rFonts w:eastAsia="Calibri"/>
        </w:rPr>
        <w:t xml:space="preserve"> } OPTIONAL,</w:t>
      </w:r>
    </w:p>
    <w:p w14:paraId="56B8C4B4" w14:textId="77777777" w:rsidR="00F3742A" w:rsidRDefault="00F3742A" w:rsidP="00F3742A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095F1ADD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65239" w14:textId="77777777" w:rsidR="00F3742A" w:rsidRDefault="00F3742A" w:rsidP="00F3742A">
      <w:pPr>
        <w:pStyle w:val="PL"/>
        <w:rPr>
          <w:noProof w:val="0"/>
        </w:rPr>
      </w:pPr>
    </w:p>
    <w:p w14:paraId="41DD288D" w14:textId="77777777" w:rsidR="00F3742A" w:rsidRDefault="00F3742A" w:rsidP="00F3742A">
      <w:pPr>
        <w:pStyle w:val="PL"/>
        <w:rPr>
          <w:ins w:id="237" w:author="Huawei_20201108" w:date="2020-11-09T10:17:00Z"/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  <w:bookmarkStart w:id="238" w:name="_GoBack"/>
    </w:p>
    <w:p w14:paraId="089EF984" w14:textId="0D9D349F" w:rsidR="000163A4" w:rsidRPr="000163A4" w:rsidRDefault="000163A4" w:rsidP="00F3742A">
      <w:pPr>
        <w:pStyle w:val="PL"/>
        <w:rPr>
          <w:rFonts w:eastAsia="SimSun"/>
          <w:snapToGrid w:val="0"/>
          <w:lang w:eastAsia="zh-CN"/>
          <w:rPrChange w:id="239" w:author="Huawei_20201108" w:date="2020-11-09T10:17:00Z">
            <w:rPr>
              <w:rFonts w:eastAsia="Calibri"/>
            </w:rPr>
          </w:rPrChange>
        </w:rPr>
      </w:pPr>
      <w:ins w:id="240" w:author="Huawei_20201108" w:date="2020-11-09T10:17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Cell-ID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EA5FA7">
          <w:rPr>
            <w:rFonts w:eastAsia="SimSun"/>
            <w:snapToGrid w:val="0"/>
          </w:rPr>
          <w:t xml:space="preserve"> EXTENSION </w:t>
        </w:r>
      </w:ins>
      <w:bookmarkEnd w:id="238"/>
      <w:ins w:id="241" w:author="Huawei_20201111" w:date="2020-11-11T11:30:00Z">
        <w:r w:rsidR="000244C0" w:rsidRPr="003D1ACF">
          <w:rPr>
            <w:snapToGrid w:val="0"/>
          </w:rPr>
          <w:t>CGI-NR</w:t>
        </w:r>
      </w:ins>
      <w:ins w:id="242" w:author="Huawei_20201108" w:date="2020-11-09T10:17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C698CE0" w14:textId="77777777" w:rsidR="00F3742A" w:rsidRPr="006F73BD" w:rsidRDefault="00F3742A" w:rsidP="00F3742A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84E5D8B" w14:textId="77777777" w:rsidR="00F3742A" w:rsidRPr="006F73BD" w:rsidRDefault="00F3742A" w:rsidP="00F3742A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167741D" w14:textId="77777777" w:rsidR="00F3742A" w:rsidRDefault="00F3742A" w:rsidP="00F3742A">
      <w:pPr>
        <w:pStyle w:val="PL"/>
        <w:rPr>
          <w:snapToGrid w:val="0"/>
        </w:rPr>
      </w:pPr>
    </w:p>
    <w:p w14:paraId="08DE557B" w14:textId="77777777" w:rsidR="00F3742A" w:rsidRDefault="00F3742A" w:rsidP="00F3742A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5481F419" w14:textId="77777777" w:rsidR="00F3742A" w:rsidRDefault="00F3742A" w:rsidP="00F3742A">
      <w:pPr>
        <w:pStyle w:val="PL"/>
        <w:rPr>
          <w:snapToGrid w:val="0"/>
        </w:rPr>
      </w:pPr>
    </w:p>
    <w:p w14:paraId="187E4790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3F8C290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7F0F5AA4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0B154902" w14:textId="77777777" w:rsidR="00F3742A" w:rsidRDefault="00F3742A" w:rsidP="00F3742A">
      <w:pPr>
        <w:pStyle w:val="PL"/>
        <w:spacing w:line="0" w:lineRule="atLeast"/>
        <w:rPr>
          <w:rFonts w:eastAsia="Calibri" w:cs="Courier New"/>
          <w:szCs w:val="22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OPTIONAL,</w:t>
      </w:r>
    </w:p>
    <w:p w14:paraId="4A9E75E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eastAsia="Calibri" w:cs="Courier New"/>
          <w:szCs w:val="22"/>
        </w:rPr>
        <w:tab/>
        <w:t>...</w:t>
      </w:r>
    </w:p>
    <w:p w14:paraId="3C1E87F2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522501" w14:textId="77777777" w:rsidR="00F3742A" w:rsidRDefault="00F3742A" w:rsidP="00F3742A">
      <w:pPr>
        <w:pStyle w:val="PL"/>
        <w:rPr>
          <w:noProof w:val="0"/>
        </w:rPr>
      </w:pPr>
    </w:p>
    <w:p w14:paraId="3C628C41" w14:textId="77777777" w:rsidR="00F3742A" w:rsidRDefault="00F3742A" w:rsidP="00F3742A">
      <w:pPr>
        <w:pStyle w:val="PL"/>
        <w:rPr>
          <w:ins w:id="243" w:author="Huawei_20201108" w:date="2020-11-09T10:18:00Z"/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0AE3C175" w14:textId="16AE48D6" w:rsidR="000163A4" w:rsidRPr="000163A4" w:rsidDel="000163A4" w:rsidRDefault="000163A4" w:rsidP="00F3742A">
      <w:pPr>
        <w:pStyle w:val="PL"/>
        <w:rPr>
          <w:del w:id="244" w:author="Huawei_20201108" w:date="2020-11-09T10:18:00Z"/>
          <w:rFonts w:eastAsia="SimSun"/>
          <w:snapToGrid w:val="0"/>
          <w:lang w:eastAsia="zh-CN"/>
          <w:rPrChange w:id="245" w:author="Huawei_20201108" w:date="2020-11-09T10:18:00Z">
            <w:rPr>
              <w:del w:id="246" w:author="Huawei_20201108" w:date="2020-11-09T10:18:00Z"/>
              <w:rFonts w:eastAsia="Calibri" w:cs="Courier New"/>
              <w:szCs w:val="22"/>
            </w:rPr>
          </w:rPrChange>
        </w:rPr>
      </w:pPr>
      <w:ins w:id="247" w:author="Huawei_20201108" w:date="2020-11-09T10:18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Cell-ID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  <w:r>
          <w:rPr>
            <w:rFonts w:eastAsia="SimSun"/>
            <w:snapToGrid w:val="0"/>
          </w:rPr>
          <w:t>ignore</w:t>
        </w:r>
        <w:r w:rsidRPr="00EA5FA7">
          <w:rPr>
            <w:rFonts w:eastAsia="SimSun"/>
            <w:snapToGrid w:val="0"/>
          </w:rPr>
          <w:t xml:space="preserve"> EXTENSION</w:t>
        </w:r>
      </w:ins>
      <w:ins w:id="248" w:author="Huawei_20201111" w:date="2020-11-11T11:31:00Z">
        <w:r w:rsidR="000244C0">
          <w:rPr>
            <w:rFonts w:eastAsia="SimSun"/>
            <w:snapToGrid w:val="0"/>
          </w:rPr>
          <w:t xml:space="preserve"> </w:t>
        </w:r>
        <w:r w:rsidR="000244C0" w:rsidRPr="003D1ACF">
          <w:rPr>
            <w:snapToGrid w:val="0"/>
          </w:rPr>
          <w:t>CGI-NR</w:t>
        </w:r>
      </w:ins>
      <w:ins w:id="249" w:author="Huawei_20201108" w:date="2020-11-09T10:18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2BAB5AE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7CA253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1032AD0" w14:textId="77777777" w:rsidR="00F3742A" w:rsidRDefault="00F3742A" w:rsidP="00F3742A">
      <w:pPr>
        <w:pStyle w:val="PL"/>
        <w:rPr>
          <w:snapToGrid w:val="0"/>
        </w:rPr>
      </w:pPr>
    </w:p>
    <w:p w14:paraId="018E5A5D" w14:textId="77777777" w:rsidR="00F3742A" w:rsidRPr="00E15EEC" w:rsidRDefault="00F3742A" w:rsidP="00F3742A">
      <w:pPr>
        <w:pStyle w:val="PL"/>
        <w:rPr>
          <w:snapToGrid w:val="0"/>
        </w:rPr>
      </w:pPr>
      <w:r w:rsidRPr="00AB0ED2">
        <w:rPr>
          <w:snapToGrid w:val="0"/>
        </w:rPr>
        <w:t>TRPInformationList ::= SEQUENCE (</w:t>
      </w:r>
      <w:r w:rsidRPr="00E15EEC">
        <w:rPr>
          <w:snapToGrid w:val="0"/>
        </w:rPr>
        <w:t>SIZE (1.. maxnoTRPs)) OF SEQUENCE {</w:t>
      </w:r>
    </w:p>
    <w:p w14:paraId="4D2D4B5F" w14:textId="77777777" w:rsidR="00F3742A" w:rsidRPr="0041327F" w:rsidRDefault="00F3742A" w:rsidP="00F3742A">
      <w:pPr>
        <w:pStyle w:val="PL"/>
        <w:spacing w:line="0" w:lineRule="atLeast"/>
        <w:rPr>
          <w:snapToGrid w:val="0"/>
        </w:rPr>
      </w:pPr>
      <w:r w:rsidRPr="00E15EEC">
        <w:rPr>
          <w:snapToGrid w:val="0"/>
        </w:rPr>
        <w:tab/>
        <w:t>tRP-ID</w:t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</w:r>
      <w:r w:rsidRPr="00E15EEC">
        <w:rPr>
          <w:snapToGrid w:val="0"/>
        </w:rPr>
        <w:tab/>
        <w:t>TRP-ID,</w:t>
      </w:r>
    </w:p>
    <w:p w14:paraId="5DB14E15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760D675F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{TRPInformation-ExtIEs} } OPTIONAL,</w:t>
      </w:r>
    </w:p>
    <w:p w14:paraId="7B43AF5A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6EAB1C09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355F675A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280CB8B2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TRPInformation-ExtIEs NRPPA-PROTOCOL-EXTENSION ::= {</w:t>
      </w:r>
    </w:p>
    <w:p w14:paraId="0B1645B5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707CD757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005E135B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34192928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 ::= SEQUENCE (SIZE (1..maxnoTRPInfoTypes)) OF TRPInformationItem</w:t>
      </w:r>
    </w:p>
    <w:p w14:paraId="444CA59F" w14:textId="77777777" w:rsidR="00F3742A" w:rsidRPr="00E17BAC" w:rsidRDefault="00F3742A" w:rsidP="00F3742A">
      <w:pPr>
        <w:pStyle w:val="PL"/>
        <w:spacing w:line="0" w:lineRule="atLeast"/>
        <w:rPr>
          <w:snapToGrid w:val="0"/>
          <w:lang w:val="fr-FR"/>
        </w:rPr>
      </w:pPr>
    </w:p>
    <w:p w14:paraId="4B7A8E91" w14:textId="77777777" w:rsidR="00F3742A" w:rsidRPr="00AB0ED2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TRPInformationItem ::= CHOICE {</w:t>
      </w:r>
    </w:p>
    <w:p w14:paraId="37BC274B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483C4130" w14:textId="77777777" w:rsidR="00F3742A" w:rsidRPr="00807E70" w:rsidRDefault="00F3742A" w:rsidP="00F3742A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 w:rsidRPr="00807E70">
        <w:rPr>
          <w:snapToGrid w:val="0"/>
        </w:rPr>
        <w:t>nG-RAN-CGI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NG-RAN-CGI,</w:t>
      </w:r>
    </w:p>
    <w:p w14:paraId="4A9D9937" w14:textId="77777777" w:rsidR="00F3742A" w:rsidRDefault="00F3742A" w:rsidP="00F3742A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1B0BB776" w14:textId="77777777" w:rsidR="00F3742A" w:rsidRDefault="00F3742A" w:rsidP="00F3742A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2B89F399" w14:textId="77777777" w:rsidR="00F3742A" w:rsidRDefault="00F3742A" w:rsidP="00F3742A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6653043B" w14:textId="77777777" w:rsidR="00F3742A" w:rsidRDefault="00F3742A" w:rsidP="00F3742A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152201">
        <w:rPr>
          <w:snapToGrid w:val="0"/>
          <w:lang w:bidi="he-IL"/>
        </w:rPr>
        <w:t>SFNInitialisationTime</w:t>
      </w:r>
      <w:r>
        <w:rPr>
          <w:snapToGrid w:val="0"/>
          <w:lang w:bidi="he-IL"/>
        </w:rPr>
        <w:t>,</w:t>
      </w:r>
    </w:p>
    <w:p w14:paraId="19D6287F" w14:textId="77777777" w:rsidR="00F3742A" w:rsidRDefault="00F3742A" w:rsidP="00F3742A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47DC5A8A" w14:textId="77777777" w:rsidR="00F3742A" w:rsidRDefault="00F3742A" w:rsidP="00F3742A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6B8A482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TRPInformationItem</w:t>
      </w:r>
      <w:r w:rsidRPr="006F73BD">
        <w:rPr>
          <w:rFonts w:eastAsia="Calibri" w:cs="Courier New"/>
          <w:szCs w:val="22"/>
        </w:rPr>
        <w:t>-ExtIEs } }</w:t>
      </w:r>
    </w:p>
    <w:p w14:paraId="32FE1EB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9EC13C9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50BFFBA8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70263C9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05F0320C" w14:textId="77777777" w:rsidR="00F3742A" w:rsidRPr="00807E70" w:rsidRDefault="00F3742A" w:rsidP="00F3742A">
      <w:pPr>
        <w:pStyle w:val="PL"/>
        <w:rPr>
          <w:snapToGrid w:val="0"/>
        </w:rPr>
      </w:pPr>
    </w:p>
    <w:p w14:paraId="6ABCB61F" w14:textId="77777777" w:rsidR="00F3742A" w:rsidRPr="00707B3F" w:rsidRDefault="00F3742A" w:rsidP="00F3742A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4A3B334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71EB9F7" w14:textId="77777777" w:rsidR="00F3742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70D11E08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</w:p>
    <w:p w14:paraId="217A08ED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61B534DA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7FB9775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924573E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5233AB22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23390761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5DDCC76A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79DB09AB" w14:textId="77777777" w:rsidR="00F3742A" w:rsidRPr="00E15EEC" w:rsidRDefault="00F3742A" w:rsidP="00F3742A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630ECEFE" w14:textId="77777777" w:rsidR="00F3742A" w:rsidRDefault="00F3742A" w:rsidP="00F3742A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4A27D970" w14:textId="77777777" w:rsidR="00F3742A" w:rsidRDefault="00F3742A" w:rsidP="00F3742A">
      <w:pPr>
        <w:pStyle w:val="PL"/>
        <w:spacing w:line="0" w:lineRule="atLeast"/>
      </w:pPr>
      <w:r>
        <w:tab/>
      </w:r>
      <w:r>
        <w:tab/>
        <w:t>geoCoord,</w:t>
      </w:r>
    </w:p>
    <w:p w14:paraId="75CD7E7E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77A9BAF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</w:p>
    <w:p w14:paraId="65B388C6" w14:textId="77777777" w:rsidR="00F3742A" w:rsidRPr="00E15EEC" w:rsidRDefault="00F3742A" w:rsidP="00F3742A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33930BF7" w14:textId="77777777" w:rsidR="00F3742A" w:rsidRPr="00E15EEC" w:rsidRDefault="00F3742A" w:rsidP="00F3742A">
      <w:pPr>
        <w:pStyle w:val="PL"/>
        <w:tabs>
          <w:tab w:val="left" w:pos="11100"/>
        </w:tabs>
        <w:rPr>
          <w:snapToGrid w:val="0"/>
          <w:lang w:val="en-US"/>
        </w:rPr>
      </w:pPr>
    </w:p>
    <w:p w14:paraId="2B3EDC1F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258F5F7D" w14:textId="77777777" w:rsidR="00F3742A" w:rsidRPr="00AB0ED2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084F0A2B" w14:textId="77777777" w:rsidR="00F3742A" w:rsidRPr="00AB0ED2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5B45B93C" w14:textId="77777777" w:rsidR="00F3742A" w:rsidRDefault="00F3742A" w:rsidP="00F3742A">
      <w:pPr>
        <w:pStyle w:val="PL"/>
        <w:spacing w:line="0" w:lineRule="atLeast"/>
      </w:pPr>
      <w:r>
        <w:tab/>
      </w:r>
      <w:r>
        <w:tab/>
        <w:t>tRP-ID</w:t>
      </w:r>
      <w:r>
        <w:tab/>
      </w:r>
      <w:r>
        <w:tab/>
        <w:t>TRP-ID,</w:t>
      </w:r>
    </w:p>
    <w:p w14:paraId="1CE013AE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4151EA">
        <w:rPr>
          <w:snapToGrid w:val="0"/>
        </w:rPr>
        <w:t>...</w:t>
      </w:r>
    </w:p>
    <w:p w14:paraId="5B5FCEBB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058AB195" w14:textId="77777777" w:rsidR="00F3742A" w:rsidRPr="004151EA" w:rsidRDefault="00F3742A" w:rsidP="00F3742A">
      <w:pPr>
        <w:pStyle w:val="PL"/>
        <w:tabs>
          <w:tab w:val="left" w:pos="11100"/>
        </w:tabs>
        <w:rPr>
          <w:snapToGrid w:val="0"/>
        </w:rPr>
      </w:pPr>
    </w:p>
    <w:p w14:paraId="34CB45D8" w14:textId="77777777" w:rsidR="00F3742A" w:rsidRPr="004151EA" w:rsidRDefault="00F3742A" w:rsidP="00F3742A">
      <w:pPr>
        <w:pStyle w:val="PL"/>
        <w:rPr>
          <w:snapToGrid w:val="0"/>
        </w:rPr>
      </w:pPr>
    </w:p>
    <w:p w14:paraId="75434974" w14:textId="77777777" w:rsidR="00F3742A" w:rsidRDefault="00F3742A" w:rsidP="00F3742A">
      <w:pPr>
        <w:pStyle w:val="PL"/>
        <w:rPr>
          <w:snapToGrid w:val="0"/>
        </w:rPr>
      </w:pPr>
      <w:r w:rsidRPr="004151EA">
        <w:rPr>
          <w:snapToGrid w:val="0"/>
        </w:rPr>
        <w:t>TRP-ID ::= INTEGER (1.. maxnoTRPs, ...)</w:t>
      </w:r>
    </w:p>
    <w:p w14:paraId="3165ED1D" w14:textId="77777777" w:rsidR="00F3742A" w:rsidRDefault="00F3742A" w:rsidP="00F3742A">
      <w:pPr>
        <w:pStyle w:val="PL"/>
        <w:rPr>
          <w:snapToGrid w:val="0"/>
        </w:rPr>
      </w:pPr>
    </w:p>
    <w:p w14:paraId="2E4642A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5879028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TRPPositionDefinitionType ::= CHOICE {</w:t>
      </w:r>
    </w:p>
    <w:p w14:paraId="35639FE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9FB5CF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4B29E145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20B3EBB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316752B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63DCA133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22210B4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68B97B67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EC0008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16DFFF6D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2A56B2A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5B111B3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3A4D152C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3A3201D1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2B7C77A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108365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131A53B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7409993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2F470295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523AEBDD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3977600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TRPPositionDirectAccuracy ::= CHOICE {</w:t>
      </w:r>
    </w:p>
    <w:p w14:paraId="33AC48E8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6F73BD">
        <w:rPr>
          <w:rFonts w:eastAsia="Calibri" w:cs="Courier New"/>
          <w:szCs w:val="22"/>
          <w:lang w:val="fr-FR" w:eastAsia="zh-CN"/>
        </w:rPr>
        <w:t>AccessPointPosition</w:t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  <w:lang w:val="fr-FR" w:eastAsia="zh-CN"/>
        </w:rPr>
        <w:tab/>
      </w:r>
      <w:r w:rsidRPr="006F73BD">
        <w:rPr>
          <w:rFonts w:eastAsia="Calibri" w:cs="Courier New"/>
          <w:szCs w:val="22"/>
        </w:rPr>
        <w:t>,</w:t>
      </w:r>
    </w:p>
    <w:p w14:paraId="7375CDF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tRPHAposition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  <w:lang w:eastAsia="zh-CN"/>
        </w:rPr>
        <w:t>NGRANHighAccuracyAccessPointPosition</w:t>
      </w:r>
      <w:r w:rsidRPr="006F73BD">
        <w:rPr>
          <w:rFonts w:eastAsia="Calibri" w:cs="Courier New"/>
          <w:szCs w:val="22"/>
          <w:lang w:eastAsia="zh-CN"/>
        </w:rPr>
        <w:tab/>
      </w:r>
      <w:r w:rsidRPr="006F73BD">
        <w:rPr>
          <w:rFonts w:eastAsia="Calibri" w:cs="Courier New"/>
          <w:szCs w:val="22"/>
        </w:rPr>
        <w:t>,</w:t>
      </w:r>
    </w:p>
    <w:p w14:paraId="096C375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TRPPositionDirectAccuracy-ExtIEs } }</w:t>
      </w:r>
    </w:p>
    <w:p w14:paraId="17946CD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341F175E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27D046A5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7C32E51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78B38D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3112ED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053F66B9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6C546E8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7E21B23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6DBE10F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2F9E983F" w14:textId="77777777" w:rsidR="00F3742A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724376B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212EFFF0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31D548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3741B888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6F51174A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14F7629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18D826F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5CD1BEC7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7590CC3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4EF6E704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710975AB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12F40C9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379302CC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</w:p>
    <w:p w14:paraId="1DDF2A12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55DC5D7" w14:textId="77777777" w:rsidR="00F3742A" w:rsidRPr="006F73BD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97B7FA7" w14:textId="77777777" w:rsidR="00F3742A" w:rsidRPr="00AF2D8F" w:rsidRDefault="00F3742A" w:rsidP="00F3742A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235"/>
    </w:p>
    <w:p w14:paraId="21DD0C8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8355461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70F2EAD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3227757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2ED26E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59D709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98612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7FA3D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BD60E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7A3C14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DFD9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3FB6F9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8650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bookmarkStart w:id="250" w:name="_Hlk50053198"/>
      <w:bookmarkStart w:id="251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256</w:t>
      </w:r>
      <w:r w:rsidRPr="00707B3F">
        <w:rPr>
          <w:snapToGrid w:val="0"/>
        </w:rPr>
        <w:t>)</w:t>
      </w:r>
      <w:bookmarkEnd w:id="250"/>
    </w:p>
    <w:bookmarkEnd w:id="251"/>
    <w:p w14:paraId="60C320DD" w14:textId="77777777" w:rsidR="00F3742A" w:rsidRPr="004151EA" w:rsidRDefault="00F3742A" w:rsidP="00F3742A">
      <w:pPr>
        <w:pStyle w:val="PL"/>
        <w:spacing w:line="0" w:lineRule="atLeast"/>
        <w:rPr>
          <w:snapToGrid w:val="0"/>
        </w:rPr>
      </w:pPr>
    </w:p>
    <w:p w14:paraId="38D0B3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397F263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DEA2E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7BFB3E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0879B22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D576CA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UL-AoA ::= SEQUENCE {</w:t>
      </w:r>
    </w:p>
    <w:p w14:paraId="3DEFFB8A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3A91B1CD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  <w:t>OPTIONAL,</w:t>
      </w:r>
    </w:p>
    <w:p w14:paraId="025EE90E" w14:textId="77777777" w:rsidR="00F3742A" w:rsidRPr="00707B3F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angleCoordinateSystem</w:t>
      </w:r>
      <w:r>
        <w:rPr>
          <w:snapToGrid w:val="0"/>
        </w:rPr>
        <w:tab/>
      </w:r>
      <w:r w:rsidRPr="00BE0F8A">
        <w:rPr>
          <w:snapToGrid w:val="0"/>
        </w:rPr>
        <w:t>ENUMERATED {</w:t>
      </w:r>
      <w:r>
        <w:rPr>
          <w:snapToGrid w:val="0"/>
        </w:rPr>
        <w:t>l</w:t>
      </w:r>
      <w:r w:rsidRPr="00BE0F8A">
        <w:rPr>
          <w:snapToGrid w:val="0"/>
        </w:rPr>
        <w:t xml:space="preserve">CS, </w:t>
      </w:r>
      <w:r>
        <w:rPr>
          <w:snapToGrid w:val="0"/>
        </w:rPr>
        <w:t>g</w:t>
      </w:r>
      <w:r w:rsidRPr="00BE0F8A">
        <w:rPr>
          <w:snapToGrid w:val="0"/>
        </w:rPr>
        <w:t>CS}</w:t>
      </w:r>
      <w:r w:rsidRPr="00BE0F8A">
        <w:rPr>
          <w:snapToGrid w:val="0"/>
        </w:rPr>
        <w:tab/>
        <w:t>OPTIONAL,</w:t>
      </w:r>
    </w:p>
    <w:p w14:paraId="0E1F80ED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BE0F8A">
        <w:rPr>
          <w:snapToGrid w:val="0"/>
        </w:rPr>
        <w:t>iE-extension</w:t>
      </w:r>
      <w:r>
        <w:rPr>
          <w:snapToGrid w:val="0"/>
        </w:rPr>
        <w:t>s</w:t>
      </w:r>
      <w:r w:rsidRPr="00BE0F8A">
        <w:rPr>
          <w:snapToGrid w:val="0"/>
        </w:rPr>
        <w:tab/>
      </w:r>
      <w:r w:rsidRPr="00BE0F8A">
        <w:rPr>
          <w:snapToGrid w:val="0"/>
        </w:rPr>
        <w:tab/>
      </w:r>
      <w:r w:rsidRPr="00BE0F8A">
        <w:rPr>
          <w:snapToGrid w:val="0"/>
        </w:rPr>
        <w:tab/>
        <w:t xml:space="preserve">ProtocolExtensionContainer { { </w:t>
      </w:r>
      <w:r>
        <w:rPr>
          <w:snapToGrid w:val="0"/>
        </w:rPr>
        <w:t>UL-AoA</w:t>
      </w:r>
      <w:r w:rsidRPr="00BE0F8A">
        <w:rPr>
          <w:snapToGrid w:val="0"/>
        </w:rPr>
        <w:t>-ExtIEs } }</w:t>
      </w:r>
      <w:r>
        <w:rPr>
          <w:snapToGrid w:val="0"/>
        </w:rPr>
        <w:tab/>
        <w:t>OPTIONAL,</w:t>
      </w:r>
    </w:p>
    <w:p w14:paraId="69A1B879" w14:textId="77777777" w:rsidR="00F3742A" w:rsidRPr="00BE0F8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2EE986" w14:textId="77777777" w:rsidR="00F3742A" w:rsidRPr="00BE0F8A" w:rsidRDefault="00F3742A" w:rsidP="00F3742A">
      <w:pPr>
        <w:pStyle w:val="PL"/>
        <w:rPr>
          <w:snapToGrid w:val="0"/>
        </w:rPr>
      </w:pPr>
      <w:r w:rsidRPr="00BE0F8A">
        <w:rPr>
          <w:snapToGrid w:val="0"/>
        </w:rPr>
        <w:t>}</w:t>
      </w:r>
    </w:p>
    <w:p w14:paraId="2EC1A547" w14:textId="77777777" w:rsidR="00F3742A" w:rsidRPr="00BE0F8A" w:rsidRDefault="00F3742A" w:rsidP="00F3742A">
      <w:pPr>
        <w:pStyle w:val="PL"/>
        <w:rPr>
          <w:snapToGrid w:val="0"/>
        </w:rPr>
      </w:pPr>
    </w:p>
    <w:p w14:paraId="55EE6856" w14:textId="77777777" w:rsidR="00F3742A" w:rsidRPr="00BE0F8A" w:rsidRDefault="00F3742A" w:rsidP="00F3742A">
      <w:pPr>
        <w:pStyle w:val="PL"/>
        <w:rPr>
          <w:snapToGrid w:val="0"/>
        </w:rPr>
      </w:pPr>
      <w:r>
        <w:rPr>
          <w:snapToGrid w:val="0"/>
        </w:rPr>
        <w:t>UL-AoA</w:t>
      </w:r>
      <w:r w:rsidRPr="00BE0F8A">
        <w:rPr>
          <w:snapToGrid w:val="0"/>
        </w:rPr>
        <w:t>-ExtIEs NRPPA-PROTOCOL-EXTENSION ::= {</w:t>
      </w:r>
    </w:p>
    <w:p w14:paraId="3625996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B7A454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CBFA3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EF923F5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16E564EB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14:paraId="795D48F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0AC4EB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3F79F19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435291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675E99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348E1879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4A4DA7A8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2025BFBC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633951C2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29025DBD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5AD2E277" w14:textId="77777777" w:rsidR="00F3742A" w:rsidRPr="009745A4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746E205" w14:textId="77777777" w:rsidR="00F3742A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2559BE26" w14:textId="77777777" w:rsidR="00F3742A" w:rsidRPr="00932472" w:rsidRDefault="00F3742A" w:rsidP="00F3742A">
      <w:pPr>
        <w:pStyle w:val="PL"/>
        <w:rPr>
          <w:snapToGrid w:val="0"/>
        </w:rPr>
      </w:pPr>
      <w:r>
        <w:rPr>
          <w:snapToGrid w:val="0"/>
        </w:rPr>
        <w:tab/>
      </w:r>
      <w:r w:rsidRPr="00932472">
        <w:rPr>
          <w:snapToGrid w:val="0"/>
        </w:rPr>
        <w:t>...</w:t>
      </w:r>
    </w:p>
    <w:p w14:paraId="7EE07398" w14:textId="77777777" w:rsidR="00F3742A" w:rsidRDefault="00F3742A" w:rsidP="00F3742A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03BF8C7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667CDA57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5ED13A62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0F19F9">
        <w:rPr>
          <w:noProof w:val="0"/>
          <w:snapToGrid w:val="0"/>
        </w:rPr>
        <w:t>UL-SRS-RSRP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 xml:space="preserve">::= </w:t>
      </w:r>
      <w:r w:rsidRPr="003D7EB6">
        <w:t>INTEGER (0..127)</w:t>
      </w:r>
    </w:p>
    <w:p w14:paraId="1BB9A855" w14:textId="77777777" w:rsidR="00F3742A" w:rsidRPr="00112909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3C7B797B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67F02ACA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03A66FB0" w14:textId="77777777" w:rsidR="00F3742A" w:rsidRDefault="00F3742A" w:rsidP="00F3742A">
      <w:pPr>
        <w:pStyle w:val="PL"/>
        <w:spacing w:line="0" w:lineRule="atLeast"/>
        <w:rPr>
          <w:snapToGrid w:val="0"/>
        </w:rPr>
      </w:pPr>
    </w:p>
    <w:p w14:paraId="2317606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2DACC8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EE520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2729FB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0A043B8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6F52B49F" w14:textId="77777777" w:rsidR="00F3742A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52E81C3D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52" w:name="_Hlk50053240"/>
      <w:r w:rsidRPr="00FF5905">
        <w:rPr>
          <w:snapToGrid w:val="0"/>
          <w:lang w:val="sv-SE"/>
        </w:rPr>
        <w:t>ValueRSRP-NR ::= INTEGER (0..127)</w:t>
      </w:r>
    </w:p>
    <w:p w14:paraId="2D90405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p w14:paraId="1200AD2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252"/>
    <w:p w14:paraId="3EFECA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FA36A0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B274CA8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3DB4B92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92ED0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73F8EA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F48AE2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124EDC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66B00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0077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670049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1102AB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2E88409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C2190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EBC128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01FEF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242E4A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EFE44C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A0C9A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65CDB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16918D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68DF95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468428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CC98A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A08D1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1F675E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BAEB6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588AD6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616449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F72A89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CBA3B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F8153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F7062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58C47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1ACE1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04E99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427518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1372F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1E29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924A0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3D3FB33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FCC1C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45B1A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2676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5C9582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C9A9F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498AD24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DB1F4B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5F06D5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43FE74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42974B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144EC1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0C2213A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1259040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7BFD2F6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3B10639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7EC9D5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FF1FD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75B6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3ECF0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43E44A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8037CB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X</w:t>
      </w:r>
    </w:p>
    <w:p w14:paraId="28D50F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0BE1F0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Y</w:t>
      </w:r>
    </w:p>
    <w:p w14:paraId="68B9BD4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89FA6F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Z</w:t>
      </w:r>
    </w:p>
    <w:p w14:paraId="5FD5E8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C580A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8A2381A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124F260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17363B8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253" w:name="_Toc534903104"/>
      <w:bookmarkStart w:id="254" w:name="_Toc51776083"/>
      <w:r w:rsidRPr="00707B3F">
        <w:rPr>
          <w:noProof/>
        </w:rPr>
        <w:t>9.3.6</w:t>
      </w:r>
      <w:r w:rsidRPr="00707B3F">
        <w:rPr>
          <w:noProof/>
        </w:rPr>
        <w:tab/>
        <w:t>Common definitions</w:t>
      </w:r>
      <w:bookmarkEnd w:id="253"/>
      <w:bookmarkEnd w:id="254"/>
    </w:p>
    <w:p w14:paraId="42C536A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2CE6FF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A77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B5685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1C71C61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C89E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F6ED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FBCB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31BCC8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271100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367FEFE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52315D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E0A61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F4972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FB612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6E6729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C61E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895E804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Extension constants</w:t>
      </w:r>
    </w:p>
    <w:p w14:paraId="69F2B37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EDD0B5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09F52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0DE6F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E62E5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30D3F2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4E3D3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C76F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0F7B9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F063EDB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1DA624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E4BD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3AFA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C99E0F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565705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8335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3BBA21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EA6938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776E3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76F46CA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F888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6E9A585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323AFA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1BB799D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9518C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BE578E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7D5CA05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5811D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2557772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783C1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04ABE83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1F96D09" w14:textId="77777777" w:rsidR="00F3742A" w:rsidRPr="00707B3F" w:rsidRDefault="00F3742A" w:rsidP="00F3742A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68D8DC4A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628803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0AD33F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255" w:name="_Toc534903105"/>
      <w:bookmarkStart w:id="256" w:name="_Toc51776084"/>
      <w:bookmarkStart w:id="257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255"/>
      <w:bookmarkEnd w:id="256"/>
    </w:p>
    <w:p w14:paraId="1556C3F3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CA7ED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145EEB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E3D858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39EF771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2B8A65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0D325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F40AFA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1F9F44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C00A5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7FEBD92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5F5D67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331DA2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7A8B60E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011BAD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3389441" w14:textId="77777777" w:rsidR="00F3742A" w:rsidRPr="00707B3F" w:rsidRDefault="00F3742A" w:rsidP="00F3742A">
      <w:pPr>
        <w:pStyle w:val="PL"/>
        <w:spacing w:line="0" w:lineRule="atLeast"/>
      </w:pPr>
      <w:r w:rsidRPr="00707B3F">
        <w:t>IMPORTS</w:t>
      </w:r>
    </w:p>
    <w:p w14:paraId="3C9C6186" w14:textId="77777777" w:rsidR="00F3742A" w:rsidRPr="00707B3F" w:rsidRDefault="00F3742A" w:rsidP="00F3742A">
      <w:pPr>
        <w:pStyle w:val="PL"/>
        <w:spacing w:line="0" w:lineRule="atLeast"/>
      </w:pPr>
    </w:p>
    <w:p w14:paraId="56561856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ProcedureCode,</w:t>
      </w:r>
    </w:p>
    <w:p w14:paraId="3FF08019" w14:textId="77777777" w:rsidR="00F3742A" w:rsidRPr="00707B3F" w:rsidRDefault="00F3742A" w:rsidP="00F3742A">
      <w:pPr>
        <w:pStyle w:val="PL"/>
        <w:spacing w:line="0" w:lineRule="atLeast"/>
      </w:pPr>
      <w:r w:rsidRPr="00707B3F">
        <w:tab/>
        <w:t>ProtocolIE-ID</w:t>
      </w:r>
    </w:p>
    <w:p w14:paraId="086F05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262AC94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278FA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3B031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F230B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0642DE0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4B8E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B312E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7E961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F5A5B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286F7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562978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0FFA53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11541B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62B61A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7F1827BC" w14:textId="77777777" w:rsidR="00F3742A" w:rsidRPr="001E4F1C" w:rsidRDefault="00F3742A" w:rsidP="00F3742A">
      <w:pPr>
        <w:pStyle w:val="PL"/>
        <w:spacing w:line="0" w:lineRule="atLeast"/>
        <w:rPr>
          <w:noProof w:val="0"/>
          <w:snapToGrid w:val="0"/>
        </w:rPr>
      </w:pPr>
      <w:bookmarkStart w:id="258" w:name="_Hlk50053256"/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Control</w:t>
      </w:r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7</w:t>
      </w:r>
    </w:p>
    <w:p w14:paraId="5CB9583F" w14:textId="77777777" w:rsidR="00F3742A" w:rsidRPr="001E4F1C" w:rsidRDefault="00F3742A" w:rsidP="00F3742A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Feedback</w:t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8</w:t>
      </w:r>
    </w:p>
    <w:p w14:paraId="4D7B59F4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1036C328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FE97D05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B6DF81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24D36AF1" w14:textId="77777777" w:rsidR="00F3742A" w:rsidRPr="00531AB3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5DBA5832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50D65C4A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4A9F72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6204F0B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7293F4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258"/>
    <w:p w14:paraId="3125FF0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9B59E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94A18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063DC4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267C741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7ED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5E562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11C3E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239D869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6D41C9A3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59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59"/>
    <w:p w14:paraId="0FE1708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56A767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4ACA5C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60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60"/>
    <w:p w14:paraId="23420E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382F5D4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0C1B7C0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61" w:name="_Hlk50147438"/>
      <w:bookmarkStart w:id="262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61"/>
    </w:p>
    <w:bookmarkEnd w:id="262"/>
    <w:p w14:paraId="157150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372B829E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63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63"/>
    <w:p w14:paraId="1B3EC1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51A4D1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3B0771AD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27A0CBD2" w14:textId="77777777" w:rsidR="00F3742A" w:rsidRPr="00805AE0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64" w:name="_Hlk50053376"/>
      <w:bookmarkStart w:id="265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5EB80630" w14:textId="77777777" w:rsidR="00F3742A" w:rsidRPr="0029102F" w:rsidRDefault="00F3742A" w:rsidP="00F3742A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4D2438A" w14:textId="77777777" w:rsidR="00F3742A" w:rsidRPr="0029102F" w:rsidRDefault="00F3742A" w:rsidP="00F3742A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175F8C0" w14:textId="77777777" w:rsidR="00F3742A" w:rsidRPr="0029102F" w:rsidRDefault="00F3742A" w:rsidP="00F3742A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45D49BA4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  <w:bookmarkStart w:id="266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266"/>
      <w:r w:rsidRPr="0041327F">
        <w:rPr>
          <w:snapToGrid w:val="0"/>
          <w:lang w:val="sv-SE"/>
        </w:rPr>
        <w:t xml:space="preserve"> </w:t>
      </w:r>
    </w:p>
    <w:p w14:paraId="0863BDC5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573E436" w14:textId="77777777" w:rsidR="00F3742A" w:rsidRPr="004151EA" w:rsidRDefault="00F3742A" w:rsidP="00F3742A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7A06EDEA" w14:textId="77777777" w:rsidR="00F3742A" w:rsidRPr="004151E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76E22569" w14:textId="77777777" w:rsidR="00F3742A" w:rsidRPr="004151E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5CC233A4" w14:textId="77777777" w:rsidR="00F3742A" w:rsidRPr="004151E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143F638" w14:textId="77777777" w:rsidR="00F3742A" w:rsidRDefault="00F3742A" w:rsidP="00F3742A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47497B70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bookmarkStart w:id="267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69116142" w14:textId="77777777" w:rsidR="00F3742A" w:rsidRDefault="00F3742A" w:rsidP="00F3742A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5ACD1E8E" w14:textId="77777777" w:rsidR="00F3742A" w:rsidRDefault="00F3742A" w:rsidP="00F3742A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0A1A17EA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261415D2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B95DA66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bookmarkStart w:id="268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EE87556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6EA4EDD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5E06068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BDF53BE" w14:textId="77777777" w:rsidR="00F3742A" w:rsidRPr="00112909" w:rsidRDefault="00F3742A" w:rsidP="00F3742A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519C7152" w14:textId="77777777" w:rsidR="00F3742A" w:rsidRDefault="00F3742A" w:rsidP="00F3742A">
      <w:pPr>
        <w:pStyle w:val="PL"/>
        <w:rPr>
          <w:snapToGrid w:val="0"/>
          <w:lang w:val="sv-SE"/>
        </w:rPr>
      </w:pPr>
      <w:bookmarkStart w:id="269" w:name="_Hlk50064167"/>
      <w:r w:rsidRPr="00112909">
        <w:rPr>
          <w:snapToGrid w:val="0"/>
          <w:lang w:val="sv-SE"/>
        </w:rPr>
        <w:t>maxnoSRS-PosResourcePerSet</w:t>
      </w:r>
      <w:bookmarkEnd w:id="269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68"/>
    <w:p w14:paraId="79B433B2" w14:textId="77777777" w:rsidR="00F3742A" w:rsidRPr="00482618" w:rsidRDefault="00F3742A" w:rsidP="00F3742A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maxPRS-ResourceSets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2</w:t>
      </w:r>
    </w:p>
    <w:p w14:paraId="11303CDC" w14:textId="77777777" w:rsidR="00F3742A" w:rsidRDefault="00F3742A" w:rsidP="00F3742A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029B8DE1" w14:textId="77777777" w:rsidR="00F3742A" w:rsidRPr="000F217C" w:rsidRDefault="00F3742A" w:rsidP="00F3742A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264"/>
    </w:p>
    <w:p w14:paraId="249EAEEE" w14:textId="77777777" w:rsidR="00F3742A" w:rsidRPr="002A1C8D" w:rsidRDefault="00F3742A" w:rsidP="00F3742A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76A9B128" w14:textId="77777777" w:rsidR="00F3742A" w:rsidRPr="00FF5905" w:rsidRDefault="00F3742A" w:rsidP="00F3742A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65"/>
    <w:p w14:paraId="66FE546C" w14:textId="77777777" w:rsidR="00F3742A" w:rsidRPr="00FF5905" w:rsidRDefault="00F3742A" w:rsidP="00F3742A">
      <w:pPr>
        <w:pStyle w:val="PL"/>
        <w:spacing w:line="0" w:lineRule="atLeast"/>
        <w:rPr>
          <w:snapToGrid w:val="0"/>
          <w:lang w:val="sv-SE"/>
        </w:rPr>
      </w:pPr>
    </w:p>
    <w:bookmarkEnd w:id="267"/>
    <w:p w14:paraId="45F9AE0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96AAA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D1E57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16AE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1254A92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0EAA826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E5A90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EA8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73222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97042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02C101A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16A46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517ECD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21E6B2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2A5CA40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F0CEA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6D852B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28F4921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4994B9B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69A69BD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37B6786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E36D33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85131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6DD3C4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02EB0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4A35B01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8B1F00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2D51E575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9DC73B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59505F37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7B61A71B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C54A6C0" w14:textId="77777777" w:rsidR="00F3742A" w:rsidRPr="00E15EEC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270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270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068DFBFB" w14:textId="77777777" w:rsidR="00F3742A" w:rsidRPr="00E15EEC" w:rsidRDefault="00F3742A" w:rsidP="00F3742A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100872C6" w14:textId="77777777" w:rsidR="00F3742A" w:rsidRPr="00807E70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2F27DE50" w14:textId="77777777" w:rsidR="00F3742A" w:rsidRPr="00807E70" w:rsidRDefault="00F3742A" w:rsidP="00F3742A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2788685F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3718DF07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030D33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7C234C8D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713CB52E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40FF9E92" w14:textId="77777777" w:rsidR="00F3742A" w:rsidRPr="004151EA" w:rsidRDefault="00F3742A" w:rsidP="00F3742A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lastRenderedPageBreak/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2973206E" w14:textId="77777777" w:rsidR="00F3742A" w:rsidRPr="004151EA" w:rsidRDefault="00F3742A" w:rsidP="00F3742A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40AFEA3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37B7FF3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28C5C6C8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4667A12D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09F0F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41308D4B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7EA94152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3E3BE72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1B1F2FC4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167823F5" w14:textId="77777777" w:rsidR="00F3742A" w:rsidRPr="00FF5905" w:rsidRDefault="00F3742A" w:rsidP="00F3742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71" w:name="_Hlk42766383"/>
      <w:r w:rsidRPr="00FF5905">
        <w:rPr>
          <w:snapToGrid w:val="0"/>
        </w:rPr>
        <w:t xml:space="preserve">ProtocolIE-ID ::= </w:t>
      </w:r>
      <w:bookmarkEnd w:id="271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1A0838DC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487A1501" w14:textId="77777777" w:rsidR="00F3742A" w:rsidRPr="00FF5905" w:rsidRDefault="00F3742A" w:rsidP="00F3742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0E84B357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3E0BA45" w14:textId="77777777" w:rsidR="00F3742A" w:rsidRPr="00E22101" w:rsidRDefault="00F3742A" w:rsidP="00F3742A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F569C3E" w14:textId="77777777" w:rsidR="00F3742A" w:rsidRDefault="00F3742A" w:rsidP="00F3742A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28B4D2B0" w14:textId="77777777" w:rsidR="00F3742A" w:rsidRDefault="00F3742A" w:rsidP="00F3742A">
      <w:pPr>
        <w:pStyle w:val="PL"/>
        <w:spacing w:line="0" w:lineRule="atLeast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C036D73" w14:textId="77777777" w:rsidR="00F3742A" w:rsidRDefault="00F3742A" w:rsidP="00F374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6A8AA180" w14:textId="77777777" w:rsidR="00F3742A" w:rsidRDefault="00F3742A" w:rsidP="00F3742A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  <w:r w:rsidRPr="00FD22F9">
        <w:t xml:space="preserve"> </w:t>
      </w:r>
    </w:p>
    <w:p w14:paraId="6362ABB3" w14:textId="77777777" w:rsidR="00F3742A" w:rsidRPr="00436F1A" w:rsidRDefault="00F3742A" w:rsidP="00F3742A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5B61EA10" w14:textId="77777777" w:rsidR="00F3742A" w:rsidRDefault="00F3742A" w:rsidP="00F3742A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565D4133" w14:textId="77777777" w:rsidR="00F3742A" w:rsidRDefault="00F3742A" w:rsidP="00F3742A">
      <w:pPr>
        <w:pStyle w:val="PL"/>
        <w:spacing w:line="0" w:lineRule="atLeast"/>
        <w:rPr>
          <w:ins w:id="272" w:author="Huawei_20201108" w:date="2020-11-09T10:16:00Z"/>
        </w:rPr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600A128" w14:textId="7885DDAF" w:rsidR="002B4B14" w:rsidRDefault="002B4B14" w:rsidP="002B4B14">
      <w:pPr>
        <w:pStyle w:val="PL"/>
        <w:rPr>
          <w:ins w:id="273" w:author="Huawei_20201108" w:date="2020-11-09T10:16:00Z"/>
          <w:noProof w:val="0"/>
          <w:snapToGrid w:val="0"/>
        </w:rPr>
      </w:pPr>
      <w:ins w:id="274" w:author="Huawei_20201108" w:date="2020-11-09T10:16:00Z">
        <w:r>
          <w:rPr>
            <w:rFonts w:eastAsia="SimSun"/>
            <w:snapToGrid w:val="0"/>
          </w:rPr>
          <w:t>id</w:t>
        </w:r>
        <w:r w:rsidRPr="00EA5FA7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Cell-ID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ProtocolIE-ID ::= </w:t>
        </w:r>
      </w:ins>
      <w:ins w:id="275" w:author="Huawei_20201110" w:date="2020-11-10T13:58:00Z">
        <w:r w:rsidR="00FB15A7">
          <w:rPr>
            <w:rFonts w:eastAsia="SimSun"/>
            <w:snapToGrid w:val="0"/>
          </w:rPr>
          <w:t>xx</w:t>
        </w:r>
      </w:ins>
    </w:p>
    <w:p w14:paraId="3FC2ECD2" w14:textId="77777777" w:rsidR="002B4B14" w:rsidRPr="00436F1A" w:rsidRDefault="002B4B14" w:rsidP="00F3742A">
      <w:pPr>
        <w:pStyle w:val="PL"/>
        <w:spacing w:line="0" w:lineRule="atLeast"/>
      </w:pPr>
    </w:p>
    <w:p w14:paraId="529B36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777E8A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E251AA5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307C0CD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204CF2C" w14:textId="77777777" w:rsidR="00F3742A" w:rsidRPr="00707B3F" w:rsidRDefault="00F3742A" w:rsidP="00F3742A">
      <w:pPr>
        <w:pStyle w:val="Heading3"/>
        <w:spacing w:line="0" w:lineRule="atLeast"/>
        <w:rPr>
          <w:noProof/>
        </w:rPr>
      </w:pPr>
      <w:bookmarkStart w:id="276" w:name="_Toc534903106"/>
      <w:bookmarkStart w:id="277" w:name="_Toc51776085"/>
      <w:bookmarkEnd w:id="257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276"/>
      <w:bookmarkEnd w:id="277"/>
    </w:p>
    <w:p w14:paraId="2D8CA0A1" w14:textId="77777777" w:rsidR="00F3742A" w:rsidRDefault="00F3742A" w:rsidP="00F3742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6FB0B9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F793A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FE8C05E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3F28A7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5A6DD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8F88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4668FC0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4499307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3E45D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2AD3B60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6FB551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2FBC9F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080D4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9544BE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1F0611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CA75F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B1C7C2B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ED445C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085BA1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3FB85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88F310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859A4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4219E75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6CC4E5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16E55A3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7C37D5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21AC991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757A1EE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6901A2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7EBB1D2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B5B98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F25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253E36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174887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48E3D6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D67D4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290ACA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533BCAB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37DBF49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C4239B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63ACEF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7C6EFEC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930796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3AF045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4C4765B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6A15CF9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1CA5B0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B120C3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E6B14B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D07551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579F9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91DD43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27E22D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30E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4A4B1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0308F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71EF6E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0963A7D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F2AD31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38F23B4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FDA008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952B8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576F37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1F67F55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723C499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0DE04C80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0E37C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36B38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7936A0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58BD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7D1BAD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0A9B9F5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F3D21E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4B5FF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1AD123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479FD9F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5A7A7F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28887A5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16CAE7E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0130340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48F4F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6E999D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5ABECB3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6486EED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2786BE7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74508A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E6A0E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35C63BA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EBD2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EDFE3A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623EBF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C380AF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0990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63021818" w14:textId="77777777" w:rsidR="00F3742A" w:rsidRPr="00707B3F" w:rsidRDefault="00F3742A" w:rsidP="00F3742A">
      <w:pPr>
        <w:pStyle w:val="PL"/>
        <w:tabs>
          <w:tab w:val="left" w:pos="8647"/>
        </w:tabs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ProtocolIE-Container { NRPPA-PROTOCOL-IES : IEsSetParam} ::= </w:t>
      </w:r>
    </w:p>
    <w:p w14:paraId="6263397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(0..maxProtocolIEs)) OF</w:t>
      </w:r>
    </w:p>
    <w:p w14:paraId="13A087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1089DA6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38C20BF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01D100E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4A1B61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782BE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0DE44ED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0AB14A6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4E80F38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440BDAF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5DBE37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FB111E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07EEE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6651206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2E713E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79A74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131287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5BAA6A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649908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5DE12AF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22397B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1234719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F6328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FC3C60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0AA533F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EC6C711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CFD68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266D75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 xml:space="preserve">ProtocolExtensionContainer { NRPPA-PROTOCOL-EXTENSION : ExtensionSetParam} ::= </w:t>
      </w:r>
    </w:p>
    <w:p w14:paraId="3E5FB83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792BC64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1F6201D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DED2E3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5F127B5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6311F159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4264C72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2F386175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FF93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07D8F86E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BF57B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94294C" w14:textId="77777777" w:rsidR="00F3742A" w:rsidRPr="00707B3F" w:rsidRDefault="00F3742A" w:rsidP="00F3742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4B01161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B91CC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924034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58B60E63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5B52E3C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15F90DC8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0E9265E2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15B59B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488E317A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120CE74C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1411F726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10432A8D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BC40A1B" w14:textId="77777777" w:rsidR="00F3742A" w:rsidRPr="00707B3F" w:rsidRDefault="00F3742A" w:rsidP="00F3742A">
      <w:pPr>
        <w:pStyle w:val="PL"/>
        <w:spacing w:line="0" w:lineRule="atLeast"/>
        <w:rPr>
          <w:snapToGrid w:val="0"/>
        </w:rPr>
      </w:pPr>
    </w:p>
    <w:p w14:paraId="2AC4B86D" w14:textId="77777777" w:rsidR="00F3742A" w:rsidRPr="00707B3F" w:rsidRDefault="00F3742A" w:rsidP="00F3742A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57E408EF" w14:textId="77777777" w:rsidR="00F3742A" w:rsidRDefault="00F3742A" w:rsidP="00F3742A">
      <w:pPr>
        <w:pStyle w:val="PL"/>
        <w:spacing w:line="0" w:lineRule="atLeast"/>
      </w:pPr>
      <w:r w:rsidRPr="0058042D">
        <w:t>-- ASN1STOP</w:t>
      </w:r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5C530D52" w14:textId="77777777" w:rsidR="00F3742A" w:rsidRDefault="00F3742A" w:rsidP="00F3742A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00FC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1C3AB" w14:textId="77777777" w:rsidR="00614C44" w:rsidRDefault="00614C44">
      <w:r>
        <w:separator/>
      </w:r>
    </w:p>
  </w:endnote>
  <w:endnote w:type="continuationSeparator" w:id="0">
    <w:p w14:paraId="719FC042" w14:textId="77777777" w:rsidR="00614C44" w:rsidRDefault="0061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1B460" w14:textId="77777777" w:rsidR="00614C44" w:rsidRDefault="00614C44">
      <w:r>
        <w:separator/>
      </w:r>
    </w:p>
  </w:footnote>
  <w:footnote w:type="continuationSeparator" w:id="0">
    <w:p w14:paraId="30753F01" w14:textId="77777777" w:rsidR="00614C44" w:rsidRDefault="00614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62AFB" w:rsidRDefault="00562A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562AFB" w:rsidRDefault="00562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562AFB" w:rsidRDefault="00562A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562AFB" w:rsidRDefault="00562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9"/>
  </w:num>
  <w:num w:numId="21">
    <w:abstractNumId w:val="23"/>
  </w:num>
  <w:num w:numId="22">
    <w:abstractNumId w:val="18"/>
  </w:num>
  <w:num w:numId="23">
    <w:abstractNumId w:val="14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7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2"/>
  </w:num>
  <w:num w:numId="35">
    <w:abstractNumId w:val="34"/>
  </w:num>
  <w:num w:numId="36">
    <w:abstractNumId w:val="30"/>
  </w:num>
  <w:num w:numId="37">
    <w:abstractNumId w:val="28"/>
  </w:num>
  <w:num w:numId="38">
    <w:abstractNumId w:val="26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01111">
    <w15:presenceInfo w15:providerId="None" w15:userId="Huawei_20201111"/>
  </w15:person>
  <w15:person w15:author="Huawei">
    <w15:presenceInfo w15:providerId="None" w15:userId="Huawei"/>
  </w15:person>
  <w15:person w15:author="Huawei_20201109">
    <w15:presenceInfo w15:providerId="None" w15:userId="Huawei_20201109"/>
  </w15:person>
  <w15:person w15:author="Huawei_20201108">
    <w15:presenceInfo w15:providerId="None" w15:userId="Huawei_20201108"/>
  </w15:person>
  <w15:person w15:author="Huawei_20201110">
    <w15:presenceInfo w15:providerId="None" w15:userId="Huawei_2020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A4"/>
    <w:rsid w:val="00022E4A"/>
    <w:rsid w:val="000244C0"/>
    <w:rsid w:val="00047BC5"/>
    <w:rsid w:val="0006049B"/>
    <w:rsid w:val="000643A9"/>
    <w:rsid w:val="000A41E8"/>
    <w:rsid w:val="000A6394"/>
    <w:rsid w:val="000B7FED"/>
    <w:rsid w:val="000C038A"/>
    <w:rsid w:val="000C6598"/>
    <w:rsid w:val="000D101F"/>
    <w:rsid w:val="000D44B3"/>
    <w:rsid w:val="000F46B7"/>
    <w:rsid w:val="00144CE7"/>
    <w:rsid w:val="00145D43"/>
    <w:rsid w:val="00182004"/>
    <w:rsid w:val="00192C46"/>
    <w:rsid w:val="001A08B3"/>
    <w:rsid w:val="001A7B60"/>
    <w:rsid w:val="001A7FB0"/>
    <w:rsid w:val="001B198F"/>
    <w:rsid w:val="001B4B32"/>
    <w:rsid w:val="001B52F0"/>
    <w:rsid w:val="001B7A65"/>
    <w:rsid w:val="001E41F3"/>
    <w:rsid w:val="001E79C7"/>
    <w:rsid w:val="001F43F2"/>
    <w:rsid w:val="00212998"/>
    <w:rsid w:val="00213FD8"/>
    <w:rsid w:val="0026004D"/>
    <w:rsid w:val="002640DD"/>
    <w:rsid w:val="00274762"/>
    <w:rsid w:val="00274D64"/>
    <w:rsid w:val="00275D12"/>
    <w:rsid w:val="0027681B"/>
    <w:rsid w:val="00284FEB"/>
    <w:rsid w:val="002860C4"/>
    <w:rsid w:val="002A35E3"/>
    <w:rsid w:val="002B4B14"/>
    <w:rsid w:val="002B5741"/>
    <w:rsid w:val="002C1DDE"/>
    <w:rsid w:val="002D0C90"/>
    <w:rsid w:val="002E472E"/>
    <w:rsid w:val="002F5735"/>
    <w:rsid w:val="00305409"/>
    <w:rsid w:val="00335B69"/>
    <w:rsid w:val="003609EF"/>
    <w:rsid w:val="0036231A"/>
    <w:rsid w:val="00374DD4"/>
    <w:rsid w:val="003D56DB"/>
    <w:rsid w:val="003E1A36"/>
    <w:rsid w:val="003F3700"/>
    <w:rsid w:val="00402863"/>
    <w:rsid w:val="00410371"/>
    <w:rsid w:val="004242F1"/>
    <w:rsid w:val="0043451D"/>
    <w:rsid w:val="00472F36"/>
    <w:rsid w:val="00491A68"/>
    <w:rsid w:val="004A4766"/>
    <w:rsid w:val="004B75B7"/>
    <w:rsid w:val="004C671B"/>
    <w:rsid w:val="004E4F24"/>
    <w:rsid w:val="005141D4"/>
    <w:rsid w:val="0051580D"/>
    <w:rsid w:val="0052158F"/>
    <w:rsid w:val="00547111"/>
    <w:rsid w:val="005514F2"/>
    <w:rsid w:val="00562AFB"/>
    <w:rsid w:val="00563015"/>
    <w:rsid w:val="00592D74"/>
    <w:rsid w:val="005B184C"/>
    <w:rsid w:val="005E2C44"/>
    <w:rsid w:val="005E2F54"/>
    <w:rsid w:val="00607649"/>
    <w:rsid w:val="00614C44"/>
    <w:rsid w:val="00621188"/>
    <w:rsid w:val="006257ED"/>
    <w:rsid w:val="00646BCE"/>
    <w:rsid w:val="00661806"/>
    <w:rsid w:val="00665C47"/>
    <w:rsid w:val="0067745A"/>
    <w:rsid w:val="00695808"/>
    <w:rsid w:val="006B42BA"/>
    <w:rsid w:val="006B46FB"/>
    <w:rsid w:val="006C0F30"/>
    <w:rsid w:val="006E21FB"/>
    <w:rsid w:val="006E6144"/>
    <w:rsid w:val="006F075E"/>
    <w:rsid w:val="00700FCD"/>
    <w:rsid w:val="00735F77"/>
    <w:rsid w:val="0074661A"/>
    <w:rsid w:val="00772EE5"/>
    <w:rsid w:val="00780437"/>
    <w:rsid w:val="00784FB3"/>
    <w:rsid w:val="007921C0"/>
    <w:rsid w:val="00792342"/>
    <w:rsid w:val="007977A8"/>
    <w:rsid w:val="007B4F23"/>
    <w:rsid w:val="007B512A"/>
    <w:rsid w:val="007B59C0"/>
    <w:rsid w:val="007C2097"/>
    <w:rsid w:val="007D6A07"/>
    <w:rsid w:val="007E5097"/>
    <w:rsid w:val="007F4798"/>
    <w:rsid w:val="007F5175"/>
    <w:rsid w:val="007F7259"/>
    <w:rsid w:val="008021C7"/>
    <w:rsid w:val="008040A8"/>
    <w:rsid w:val="008219C2"/>
    <w:rsid w:val="00825FB3"/>
    <w:rsid w:val="008270DE"/>
    <w:rsid w:val="008279FA"/>
    <w:rsid w:val="008626E7"/>
    <w:rsid w:val="00870EE7"/>
    <w:rsid w:val="0087316B"/>
    <w:rsid w:val="008863B9"/>
    <w:rsid w:val="008A44E4"/>
    <w:rsid w:val="008A45A6"/>
    <w:rsid w:val="008A6071"/>
    <w:rsid w:val="008D664D"/>
    <w:rsid w:val="008E5D47"/>
    <w:rsid w:val="008F3789"/>
    <w:rsid w:val="008F686C"/>
    <w:rsid w:val="00913C7A"/>
    <w:rsid w:val="009148DE"/>
    <w:rsid w:val="00917C17"/>
    <w:rsid w:val="00923404"/>
    <w:rsid w:val="0094090C"/>
    <w:rsid w:val="00941E30"/>
    <w:rsid w:val="009777D9"/>
    <w:rsid w:val="00991B88"/>
    <w:rsid w:val="00996B04"/>
    <w:rsid w:val="009A5753"/>
    <w:rsid w:val="009A579D"/>
    <w:rsid w:val="009D3741"/>
    <w:rsid w:val="009E1E08"/>
    <w:rsid w:val="009E3297"/>
    <w:rsid w:val="009F734F"/>
    <w:rsid w:val="00A01747"/>
    <w:rsid w:val="00A246B6"/>
    <w:rsid w:val="00A255DB"/>
    <w:rsid w:val="00A47E70"/>
    <w:rsid w:val="00A50CF0"/>
    <w:rsid w:val="00A55CAB"/>
    <w:rsid w:val="00A7671C"/>
    <w:rsid w:val="00A92CA9"/>
    <w:rsid w:val="00AA2CBC"/>
    <w:rsid w:val="00AB3E3B"/>
    <w:rsid w:val="00AB3E80"/>
    <w:rsid w:val="00AC5820"/>
    <w:rsid w:val="00AD1CD8"/>
    <w:rsid w:val="00B20C07"/>
    <w:rsid w:val="00B2202D"/>
    <w:rsid w:val="00B258BB"/>
    <w:rsid w:val="00B35965"/>
    <w:rsid w:val="00B62E5D"/>
    <w:rsid w:val="00B67B97"/>
    <w:rsid w:val="00B74DE0"/>
    <w:rsid w:val="00B759E1"/>
    <w:rsid w:val="00B80F35"/>
    <w:rsid w:val="00B918BF"/>
    <w:rsid w:val="00B968C8"/>
    <w:rsid w:val="00BA3EC5"/>
    <w:rsid w:val="00BA51D9"/>
    <w:rsid w:val="00BB0754"/>
    <w:rsid w:val="00BB5944"/>
    <w:rsid w:val="00BB5DFC"/>
    <w:rsid w:val="00BC338B"/>
    <w:rsid w:val="00BD279D"/>
    <w:rsid w:val="00BD6BB8"/>
    <w:rsid w:val="00C01B88"/>
    <w:rsid w:val="00C058BA"/>
    <w:rsid w:val="00C53D4D"/>
    <w:rsid w:val="00C54D25"/>
    <w:rsid w:val="00C66BA2"/>
    <w:rsid w:val="00C80180"/>
    <w:rsid w:val="00C82927"/>
    <w:rsid w:val="00C95985"/>
    <w:rsid w:val="00CC0A7D"/>
    <w:rsid w:val="00CC5026"/>
    <w:rsid w:val="00CC68D0"/>
    <w:rsid w:val="00CD79EC"/>
    <w:rsid w:val="00D00E2B"/>
    <w:rsid w:val="00D03F9A"/>
    <w:rsid w:val="00D06D51"/>
    <w:rsid w:val="00D24991"/>
    <w:rsid w:val="00D50255"/>
    <w:rsid w:val="00D51C72"/>
    <w:rsid w:val="00D66520"/>
    <w:rsid w:val="00DB2694"/>
    <w:rsid w:val="00DD1929"/>
    <w:rsid w:val="00DE34CF"/>
    <w:rsid w:val="00DF74C7"/>
    <w:rsid w:val="00E13F3D"/>
    <w:rsid w:val="00E34898"/>
    <w:rsid w:val="00E61BAD"/>
    <w:rsid w:val="00E81A48"/>
    <w:rsid w:val="00E81BB1"/>
    <w:rsid w:val="00EB09B7"/>
    <w:rsid w:val="00EC3BC5"/>
    <w:rsid w:val="00EE7D7C"/>
    <w:rsid w:val="00F25D98"/>
    <w:rsid w:val="00F300FB"/>
    <w:rsid w:val="00F3458A"/>
    <w:rsid w:val="00F3742A"/>
    <w:rsid w:val="00F55598"/>
    <w:rsid w:val="00F87869"/>
    <w:rsid w:val="00F87E0D"/>
    <w:rsid w:val="00F95616"/>
    <w:rsid w:val="00F9585C"/>
    <w:rsid w:val="00FB15A7"/>
    <w:rsid w:val="00FB6386"/>
    <w:rsid w:val="00FD41F3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F374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742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3742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F374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3742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Char">
    <w:name w:val="Editor's Note Char Char"/>
    <w:rsid w:val="00F3742A"/>
    <w:rPr>
      <w:rFonts w:eastAsia="Batang"/>
      <w:color w:val="FF0000"/>
      <w:lang w:val="en-GB" w:eastAsia="en-US"/>
    </w:rPr>
  </w:style>
  <w:style w:type="paragraph" w:customStyle="1" w:styleId="3GPPHeaderArial">
    <w:name w:val="3GPP_Header + Arial"/>
    <w:basedOn w:val="Normal"/>
    <w:rsid w:val="00F3742A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16B02-805C-4EBA-BF7F-84F9C0DD6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57</Pages>
  <Words>16778</Words>
  <Characters>95641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Huawei_20201111</cp:lastModifiedBy>
  <cp:revision>6</cp:revision>
  <cp:lastPrinted>1900-01-01T06:00:00Z</cp:lastPrinted>
  <dcterms:created xsi:type="dcterms:W3CDTF">2020-11-11T10:25:00Z</dcterms:created>
  <dcterms:modified xsi:type="dcterms:W3CDTF">2020-11-12T12:48:00Z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(3)92qqGbHwL8IdCik8yQUf5vTsMlcEOrO8prvep623HDYX6fWyKXXBGwhdEU20STkhsRYr5ob4
f/g9xdTnc93oamkyD9ag8waEh2G6VwRQi7RDXSpQgi35fL1ZBIj5baH04DnEmP7lzyh0nRHW
0dmuXcpJyQ9+OW/W5yb3TxfCIWWYVLgul9rSfxV2eYjPzKg3g+Em3qe9mgiqHsuMDpIx2jIG
Hesen/gitCrZzN3tKM</vt:lpwstr>
  </property>
  <property fmtid="{D5CDD505-2E9C-101B-9397-08002B2CF9AE}" pid="22" name="_2015_ms_pID_7253431">
    <vt:lpwstr>iNER8nBq0KmznvBPwNrLG4woWTp/PInikffSPIXmm2+JulZuD4gJBw
vnZILFi/AmOkCilBKeqLCfkfXF7dsalr9Lg6U2UVji12QVfzZd/xOhDTwo9ZJIjrzEZYiSWI
R/gnkCoG7cc/3t/W4gG/YQniOOB9dfmrWb1JVRANoByUABKA+q8YHAJsggm4ZtfoImXEznuE
oV/C1Qz9wyMhtyv5wWrfbxJvA/ApoFltZQvV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